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2D2B" w14:textId="4AE102CF" w:rsidR="00000000" w:rsidRPr="000F35F2" w:rsidRDefault="0076693F" w:rsidP="0076693F">
      <w:pPr>
        <w:jc w:val="center"/>
        <w:rPr>
          <w:rFonts w:cstheme="minorHAnsi"/>
          <w:b/>
          <w:bCs/>
          <w:sz w:val="40"/>
          <w:szCs w:val="40"/>
          <w:u w:val="single"/>
        </w:rPr>
      </w:pPr>
      <w:r w:rsidRPr="000F35F2">
        <w:rPr>
          <w:rFonts w:cstheme="minorHAnsi"/>
          <w:b/>
          <w:bCs/>
          <w:sz w:val="40"/>
          <w:szCs w:val="40"/>
          <w:u w:val="single"/>
        </w:rPr>
        <w:t>F</w:t>
      </w:r>
      <w:r w:rsidR="000F35F2">
        <w:rPr>
          <w:rFonts w:cstheme="minorHAnsi"/>
          <w:b/>
          <w:bCs/>
          <w:sz w:val="40"/>
          <w:szCs w:val="40"/>
          <w:u w:val="single"/>
        </w:rPr>
        <w:t>airfield Homeschool</w:t>
      </w:r>
      <w:r w:rsidRPr="000F35F2">
        <w:rPr>
          <w:rFonts w:cstheme="minorHAnsi"/>
          <w:b/>
          <w:bCs/>
          <w:sz w:val="40"/>
          <w:szCs w:val="40"/>
          <w:u w:val="single"/>
        </w:rPr>
        <w:t xml:space="preserve"> C</w:t>
      </w:r>
      <w:r w:rsidR="000F35F2">
        <w:rPr>
          <w:rFonts w:cstheme="minorHAnsi"/>
          <w:b/>
          <w:bCs/>
          <w:sz w:val="40"/>
          <w:szCs w:val="40"/>
          <w:u w:val="single"/>
        </w:rPr>
        <w:t>ooperative</w:t>
      </w:r>
    </w:p>
    <w:p w14:paraId="29921209" w14:textId="65BC0C6A" w:rsidR="000F35F2" w:rsidRDefault="0025441D">
      <w:r>
        <w:t xml:space="preserve">Welcome to Fairfield Co-op! </w:t>
      </w:r>
      <w:r w:rsidR="000F35F2">
        <w:t xml:space="preserve"> </w:t>
      </w:r>
      <w:r>
        <w:t xml:space="preserve">We </w:t>
      </w:r>
      <w:r w:rsidR="000F35F2">
        <w:t xml:space="preserve">are a small group of Christian families who </w:t>
      </w:r>
      <w:r w:rsidR="009A4A5D">
        <w:t xml:space="preserve">have </w:t>
      </w:r>
      <w:r w:rsidR="000F35F2">
        <w:t xml:space="preserve">come together </w:t>
      </w:r>
      <w:r w:rsidR="009A4A5D">
        <w:t xml:space="preserve">since 2009 </w:t>
      </w:r>
      <w:r w:rsidR="000F35F2">
        <w:t>to supplement our home studies</w:t>
      </w:r>
      <w:r w:rsidR="00CD2E35">
        <w:t xml:space="preserve"> e</w:t>
      </w:r>
      <w:r w:rsidR="000F35F2">
        <w:t>ncouraging, supporting, and learning togethe</w:t>
      </w:r>
      <w:r w:rsidR="00CD2E35">
        <w:t xml:space="preserve">r.  We rely on each other to step into the roles of teachers and nurturers of our children.  Each year classes vary depending on the </w:t>
      </w:r>
      <w:proofErr w:type="gramStart"/>
      <w:r w:rsidR="00CD2E35">
        <w:t>need</w:t>
      </w:r>
      <w:proofErr w:type="gramEnd"/>
      <w:r w:rsidR="00CD2E35">
        <w:t xml:space="preserve"> of the students and what skills and abilities each parent brings.  Typically, our classes include </w:t>
      </w:r>
      <w:proofErr w:type="gramStart"/>
      <w:r w:rsidR="00CD2E35">
        <w:t>a history</w:t>
      </w:r>
      <w:proofErr w:type="gramEnd"/>
      <w:r w:rsidR="00CD2E35">
        <w:t xml:space="preserve">, science, writing, literature, but we also include electives when we are able. </w:t>
      </w:r>
    </w:p>
    <w:p w14:paraId="5145E94B" w14:textId="37299441" w:rsidR="006F1B40" w:rsidRDefault="006F1B40">
      <w:r>
        <w:t xml:space="preserve">As a ‘cooperative’ we seek to work together as parents to give our children a well-rounded education. However, operating under a classroom structure does require that we have some policies and procedures to keep things flowing smoothly. Please read the following pages and sign the form stating that you, and your children, understand and </w:t>
      </w:r>
      <w:r w:rsidR="007D03B3">
        <w:t>agree</w:t>
      </w:r>
      <w:r>
        <w:t xml:space="preserve"> with our Policies and Procedures. </w:t>
      </w:r>
    </w:p>
    <w:p w14:paraId="0213B199" w14:textId="77777777" w:rsidR="006F1B40" w:rsidRDefault="006F1B40">
      <w:r>
        <w:t>We’re looking forward to a great year!</w:t>
      </w:r>
    </w:p>
    <w:p w14:paraId="4890FBC5" w14:textId="77777777" w:rsidR="006F1B40" w:rsidRDefault="006F1B40">
      <w:r>
        <w:t>-----------------------------------------------------------------------------------------------------------------------------------------</w:t>
      </w:r>
    </w:p>
    <w:p w14:paraId="7D178F74" w14:textId="37C91007" w:rsidR="00505016" w:rsidRDefault="00505016">
      <w:r>
        <w:t xml:space="preserve">As parents and </w:t>
      </w:r>
      <w:r w:rsidR="007D03B3">
        <w:t>students,</w:t>
      </w:r>
      <w:r>
        <w:t xml:space="preserve"> we agree </w:t>
      </w:r>
      <w:proofErr w:type="gramStart"/>
      <w:r>
        <w:t>to</w:t>
      </w:r>
      <w:proofErr w:type="gramEnd"/>
      <w:r>
        <w:t xml:space="preserve"> the following:</w:t>
      </w:r>
    </w:p>
    <w:p w14:paraId="0BE752A6" w14:textId="77777777" w:rsidR="00505016" w:rsidRDefault="00C057BB" w:rsidP="00505016">
      <w:pPr>
        <w:pStyle w:val="ListParagraph"/>
        <w:numPr>
          <w:ilvl w:val="0"/>
          <w:numId w:val="2"/>
        </w:numPr>
      </w:pPr>
      <w:r>
        <w:t xml:space="preserve">Parents </w:t>
      </w:r>
    </w:p>
    <w:p w14:paraId="445A675F" w14:textId="62A8C91A" w:rsidR="00505016" w:rsidRDefault="00AD1819" w:rsidP="00505016">
      <w:pPr>
        <w:pStyle w:val="ListParagraph"/>
        <w:numPr>
          <w:ilvl w:val="0"/>
          <w:numId w:val="3"/>
        </w:numPr>
      </w:pPr>
      <w:r>
        <w:t xml:space="preserve">Parents are required to be on campus when their children are present. </w:t>
      </w:r>
      <w:r w:rsidR="009A4A5D">
        <w:t xml:space="preserve"> </w:t>
      </w:r>
      <w:r>
        <w:t xml:space="preserve">If you </w:t>
      </w:r>
      <w:r w:rsidR="009A4A5D">
        <w:t>need to</w:t>
      </w:r>
      <w:r>
        <w:t xml:space="preserve"> leave, please make sure that </w:t>
      </w:r>
      <w:r w:rsidR="00400EF1">
        <w:t>the director and your child/children</w:t>
      </w:r>
      <w:r>
        <w:t xml:space="preserve"> know where you are and when you will return. (</w:t>
      </w:r>
      <w:r w:rsidR="00C057BB">
        <w:t xml:space="preserve">an </w:t>
      </w:r>
      <w:r>
        <w:t>example of this would be leaving to get lunch, etc.)</w:t>
      </w:r>
      <w:r w:rsidR="00521CBA">
        <w:t xml:space="preserve"> *Some of our families have a pre-approved drop-off situation. If you have questions about this, please feel free to direct those to the co-op coordinator</w:t>
      </w:r>
      <w:r w:rsidR="009A4A5D">
        <w:t>.</w:t>
      </w:r>
    </w:p>
    <w:p w14:paraId="0037C629" w14:textId="54FA9FD8" w:rsidR="00836E8E" w:rsidRDefault="00836E8E" w:rsidP="00505016">
      <w:pPr>
        <w:pStyle w:val="ListParagraph"/>
        <w:numPr>
          <w:ilvl w:val="0"/>
          <w:numId w:val="3"/>
        </w:numPr>
      </w:pPr>
      <w:r>
        <w:t>All parents will be expected to be in two classes to either teach, help, or provide childcare for our youngest members.</w:t>
      </w:r>
      <w:r w:rsidR="0088095F">
        <w:t xml:space="preserve"> (If this is not possible, it will need to be arranged with the </w:t>
      </w:r>
      <w:proofErr w:type="gramStart"/>
      <w:r w:rsidR="0088095F">
        <w:t>Coordinator</w:t>
      </w:r>
      <w:proofErr w:type="gramEnd"/>
      <w:r w:rsidR="0088095F">
        <w:t xml:space="preserve"> ahead of time.)</w:t>
      </w:r>
      <w:r>
        <w:t xml:space="preserve">  Every parent will receive one period free unless they choose not to take it.</w:t>
      </w:r>
    </w:p>
    <w:p w14:paraId="5B3C82C6" w14:textId="50A01C75" w:rsidR="00AD1819" w:rsidRDefault="00C057BB" w:rsidP="00505016">
      <w:pPr>
        <w:pStyle w:val="ListParagraph"/>
        <w:numPr>
          <w:ilvl w:val="0"/>
          <w:numId w:val="3"/>
        </w:numPr>
      </w:pPr>
      <w:r>
        <w:t>No un-enrolled students (siblings,</w:t>
      </w:r>
      <w:r w:rsidR="00FC6C37">
        <w:t xml:space="preserve"> </w:t>
      </w:r>
      <w:r>
        <w:t>etc.) should be at co-op unless approved ahead of time.</w:t>
      </w:r>
      <w:r w:rsidR="005A56FE">
        <w:t xml:space="preserve"> Nursery and preschool age children will need to be enrolled if they plan to be there regularly.</w:t>
      </w:r>
    </w:p>
    <w:p w14:paraId="3B71C8E9" w14:textId="62B8D814" w:rsidR="00AD1819" w:rsidRDefault="00C057BB" w:rsidP="00505016">
      <w:pPr>
        <w:pStyle w:val="ListParagraph"/>
        <w:numPr>
          <w:ilvl w:val="0"/>
          <w:numId w:val="3"/>
        </w:numPr>
      </w:pPr>
      <w:r>
        <w:t xml:space="preserve">If your family will be absent, </w:t>
      </w:r>
      <w:r w:rsidR="009A4A5D">
        <w:t xml:space="preserve">please </w:t>
      </w:r>
      <w:r w:rsidR="00F04DFA">
        <w:t>make</w:t>
      </w:r>
      <w:r>
        <w:t xml:space="preserve"> the</w:t>
      </w:r>
      <w:r w:rsidR="006F1B40">
        <w:t xml:space="preserve"> </w:t>
      </w:r>
      <w:proofErr w:type="gramStart"/>
      <w:r w:rsidR="00521CBA">
        <w:t>Coordinator</w:t>
      </w:r>
      <w:proofErr w:type="gramEnd"/>
      <w:r>
        <w:t xml:space="preserve"> </w:t>
      </w:r>
      <w:r w:rsidR="00F04DFA">
        <w:t>aware a</w:t>
      </w:r>
      <w:r>
        <w:t xml:space="preserve">s far in advance as possible. </w:t>
      </w:r>
    </w:p>
    <w:p w14:paraId="17356A77" w14:textId="2E9BCD8E" w:rsidR="00C057BB" w:rsidRDefault="00C057BB" w:rsidP="00505016">
      <w:pPr>
        <w:pStyle w:val="ListParagraph"/>
        <w:numPr>
          <w:ilvl w:val="0"/>
          <w:numId w:val="3"/>
        </w:numPr>
      </w:pPr>
      <w:r>
        <w:t>Please be on time</w:t>
      </w:r>
      <w:r w:rsidR="00D75E69">
        <w:t xml:space="preserve">.  </w:t>
      </w:r>
    </w:p>
    <w:p w14:paraId="77420635" w14:textId="5F21DCB0" w:rsidR="008F5711" w:rsidRDefault="008F5711" w:rsidP="00505016">
      <w:pPr>
        <w:pStyle w:val="ListParagraph"/>
        <w:numPr>
          <w:ilvl w:val="0"/>
          <w:numId w:val="3"/>
        </w:numPr>
      </w:pPr>
      <w:r>
        <w:t xml:space="preserve">The </w:t>
      </w:r>
      <w:r w:rsidR="00521CBA">
        <w:t>refrigerator</w:t>
      </w:r>
      <w:r>
        <w:t xml:space="preserve"> and microwave are available for use, but please note that there is limited space in both. </w:t>
      </w:r>
    </w:p>
    <w:p w14:paraId="3AF51B30" w14:textId="0693A74F" w:rsidR="00C057BB" w:rsidRDefault="00C057BB" w:rsidP="00505016">
      <w:pPr>
        <w:pStyle w:val="ListParagraph"/>
        <w:numPr>
          <w:ilvl w:val="0"/>
          <w:numId w:val="3"/>
        </w:numPr>
      </w:pPr>
      <w:r>
        <w:t xml:space="preserve">Please make sure that your </w:t>
      </w:r>
      <w:proofErr w:type="gramStart"/>
      <w:r>
        <w:t>student</w:t>
      </w:r>
      <w:proofErr w:type="gramEnd"/>
      <w:r>
        <w:t xml:space="preserve">(s) </w:t>
      </w:r>
      <w:proofErr w:type="gramStart"/>
      <w:r>
        <w:t>completes</w:t>
      </w:r>
      <w:proofErr w:type="gramEnd"/>
      <w:r>
        <w:t xml:space="preserve"> their work each week. If your student(s) consistently comes to class without work being done, you will be </w:t>
      </w:r>
      <w:r w:rsidR="007D03B3">
        <w:t>notified</w:t>
      </w:r>
      <w:r w:rsidR="005A56FE">
        <w:t xml:space="preserve">. </w:t>
      </w:r>
    </w:p>
    <w:p w14:paraId="6820C4B2" w14:textId="77777777" w:rsidR="00C057BB" w:rsidRDefault="00A2257A" w:rsidP="00505016">
      <w:pPr>
        <w:pStyle w:val="ListParagraph"/>
        <w:numPr>
          <w:ilvl w:val="0"/>
          <w:numId w:val="3"/>
        </w:numPr>
      </w:pPr>
      <w:r>
        <w:t>Please be aware of the church guidelines for using the facility and make sure that your children are as we</w:t>
      </w:r>
      <w:r w:rsidR="003B0049">
        <w:t>ll. A copy will be provided.</w:t>
      </w:r>
    </w:p>
    <w:p w14:paraId="4C26CCB6" w14:textId="52FE371A" w:rsidR="008121D0" w:rsidRDefault="008121D0" w:rsidP="00505016">
      <w:pPr>
        <w:pStyle w:val="ListParagraph"/>
        <w:numPr>
          <w:ilvl w:val="0"/>
          <w:numId w:val="3"/>
        </w:numPr>
      </w:pPr>
      <w:r>
        <w:lastRenderedPageBreak/>
        <w:t>Email</w:t>
      </w:r>
      <w:r w:rsidR="007D03B3">
        <w:t xml:space="preserve"> through </w:t>
      </w:r>
      <w:proofErr w:type="gramStart"/>
      <w:r w:rsidR="007D03B3">
        <w:t>forum</w:t>
      </w:r>
      <w:proofErr w:type="gramEnd"/>
      <w:r w:rsidR="009A4A5D">
        <w:t xml:space="preserve"> and textin</w:t>
      </w:r>
      <w:r w:rsidR="00836E8E">
        <w:t>g</w:t>
      </w:r>
      <w:r>
        <w:t xml:space="preserve"> </w:t>
      </w:r>
      <w:r w:rsidR="009A4A5D">
        <w:t>are</w:t>
      </w:r>
      <w:r>
        <w:t xml:space="preserve"> the primary means of communication for our co-op. </w:t>
      </w:r>
      <w:r w:rsidR="009A4A5D">
        <w:t xml:space="preserve">Please check your email weekly for </w:t>
      </w:r>
      <w:r>
        <w:t xml:space="preserve">email for class information, assignments, or announcements. </w:t>
      </w:r>
    </w:p>
    <w:p w14:paraId="0788391D" w14:textId="1D0D4FFE" w:rsidR="00F04DFA" w:rsidRDefault="00F04DFA" w:rsidP="00505016">
      <w:pPr>
        <w:pStyle w:val="ListParagraph"/>
        <w:numPr>
          <w:ilvl w:val="0"/>
          <w:numId w:val="3"/>
        </w:numPr>
      </w:pPr>
      <w:r>
        <w:t>Each family agrees to pay t</w:t>
      </w:r>
      <w:r w:rsidR="00215854">
        <w:t>he yearly Registration fee of $</w:t>
      </w:r>
      <w:r w:rsidR="00E81AFC">
        <w:t>5</w:t>
      </w:r>
      <w:r w:rsidR="00215854">
        <w:t xml:space="preserve">0. </w:t>
      </w:r>
    </w:p>
    <w:p w14:paraId="1003BC98" w14:textId="77777777" w:rsidR="00F04DFA" w:rsidRDefault="00F04DFA" w:rsidP="00505016">
      <w:pPr>
        <w:pStyle w:val="ListParagraph"/>
        <w:numPr>
          <w:ilvl w:val="0"/>
          <w:numId w:val="3"/>
        </w:numPr>
      </w:pPr>
      <w:r>
        <w:t xml:space="preserve">Each family agrees to follow the cleaning assignments given each month. In the event you cannot be at </w:t>
      </w:r>
      <w:proofErr w:type="gramStart"/>
      <w:r>
        <w:t>co</w:t>
      </w:r>
      <w:proofErr w:type="gramEnd"/>
      <w:r>
        <w:t xml:space="preserve">-op, you need to </w:t>
      </w:r>
      <w:proofErr w:type="gramStart"/>
      <w:r>
        <w:t>make arrangements</w:t>
      </w:r>
      <w:proofErr w:type="gramEnd"/>
      <w:r>
        <w:t xml:space="preserve"> for someone else to do your cleaning.</w:t>
      </w:r>
    </w:p>
    <w:p w14:paraId="7A66C963" w14:textId="77777777" w:rsidR="003B0049" w:rsidRDefault="003B0049" w:rsidP="003B0049">
      <w:pPr>
        <w:pStyle w:val="ListParagraph"/>
        <w:ind w:left="1080"/>
      </w:pPr>
    </w:p>
    <w:p w14:paraId="5448E7AE" w14:textId="77777777" w:rsidR="00A2257A" w:rsidRDefault="00A2257A" w:rsidP="00A2257A">
      <w:pPr>
        <w:pStyle w:val="ListParagraph"/>
        <w:numPr>
          <w:ilvl w:val="0"/>
          <w:numId w:val="2"/>
        </w:numPr>
      </w:pPr>
      <w:r>
        <w:t>Students</w:t>
      </w:r>
    </w:p>
    <w:p w14:paraId="0BECDCD9" w14:textId="0A868522" w:rsidR="00A2257A" w:rsidRDefault="00A2257A" w:rsidP="00A2257A">
      <w:pPr>
        <w:pStyle w:val="ListParagraph"/>
        <w:numPr>
          <w:ilvl w:val="0"/>
          <w:numId w:val="4"/>
        </w:numPr>
      </w:pPr>
      <w:r>
        <w:t>Please be awar</w:t>
      </w:r>
      <w:r w:rsidR="00400EF1">
        <w:t xml:space="preserve">e of the dress code. </w:t>
      </w:r>
      <w:r w:rsidR="00E5462A">
        <w:t xml:space="preserve"> </w:t>
      </w:r>
      <w:r w:rsidR="00400EF1">
        <w:t>No</w:t>
      </w:r>
      <w:r w:rsidR="00E5462A">
        <w:t xml:space="preserve"> off the shoulder shirts, </w:t>
      </w:r>
      <w:r w:rsidR="00400EF1">
        <w:t>short shorts/skirts, low cut shirts</w:t>
      </w:r>
      <w:r w:rsidR="00E5462A">
        <w:t>, crop tops that show tummy,</w:t>
      </w:r>
      <w:r w:rsidR="00400EF1">
        <w:t xml:space="preserve"> excessively tight clothing</w:t>
      </w:r>
      <w:r w:rsidR="003E0F71">
        <w:t>, or inappropriate words or phrases on T shirts</w:t>
      </w:r>
      <w:r w:rsidR="00400EF1">
        <w:t>. The biblical principles of modesty and consideration of others should be observed here.</w:t>
      </w:r>
    </w:p>
    <w:p w14:paraId="18E1341F" w14:textId="77777777" w:rsidR="00A2257A" w:rsidRDefault="00A2257A" w:rsidP="00A2257A">
      <w:pPr>
        <w:pStyle w:val="ListParagraph"/>
        <w:numPr>
          <w:ilvl w:val="0"/>
          <w:numId w:val="4"/>
        </w:numPr>
      </w:pPr>
      <w:r>
        <w:t>There are to be no physical displays of affection with the opposite sex while at co-op.</w:t>
      </w:r>
    </w:p>
    <w:p w14:paraId="1C62A8D5" w14:textId="7CFC8830" w:rsidR="00A2257A" w:rsidRDefault="009A4A5D" w:rsidP="009A4A5D">
      <w:pPr>
        <w:pStyle w:val="ListParagraph"/>
        <w:numPr>
          <w:ilvl w:val="0"/>
          <w:numId w:val="4"/>
        </w:numPr>
      </w:pPr>
      <w:r>
        <w:t xml:space="preserve">Electronic devices are </w:t>
      </w:r>
      <w:r w:rsidR="00E45C7D">
        <w:t>discouraged,</w:t>
      </w:r>
      <w:r>
        <w:t xml:space="preserve"> and students will be expected to put them away when asked.</w:t>
      </w:r>
    </w:p>
    <w:p w14:paraId="0FF3C3EE" w14:textId="77777777" w:rsidR="00A2257A" w:rsidRDefault="00A2257A" w:rsidP="00A2257A">
      <w:pPr>
        <w:pStyle w:val="ListParagraph"/>
        <w:numPr>
          <w:ilvl w:val="0"/>
          <w:numId w:val="4"/>
        </w:numPr>
      </w:pPr>
      <w:r>
        <w:t xml:space="preserve">Teasing, bullying, </w:t>
      </w:r>
      <w:proofErr w:type="gramStart"/>
      <w:r>
        <w:t>disrespectful</w:t>
      </w:r>
      <w:proofErr w:type="gramEnd"/>
      <w:r w:rsidR="00521CBA">
        <w:t>,</w:t>
      </w:r>
      <w:r>
        <w:t xml:space="preserve"> or inappropriate behavior will not be tolerated.</w:t>
      </w:r>
    </w:p>
    <w:p w14:paraId="15B03F0E" w14:textId="77777777" w:rsidR="00A2257A" w:rsidRDefault="00A2257A" w:rsidP="00A2257A">
      <w:pPr>
        <w:pStyle w:val="ListParagraph"/>
        <w:numPr>
          <w:ilvl w:val="0"/>
          <w:numId w:val="4"/>
        </w:numPr>
      </w:pPr>
      <w:r>
        <w:t>No running in the building.</w:t>
      </w:r>
    </w:p>
    <w:p w14:paraId="256FBB67" w14:textId="77777777" w:rsidR="00A2257A" w:rsidRDefault="00A2257A" w:rsidP="00A2257A">
      <w:pPr>
        <w:pStyle w:val="ListParagraph"/>
        <w:numPr>
          <w:ilvl w:val="0"/>
          <w:numId w:val="4"/>
        </w:numPr>
      </w:pPr>
      <w:r>
        <w:t>Please stay quiet in the hallways during class periods.</w:t>
      </w:r>
    </w:p>
    <w:p w14:paraId="4A75248D" w14:textId="77777777" w:rsidR="00A2257A" w:rsidRDefault="000F3C1B" w:rsidP="00A2257A">
      <w:pPr>
        <w:pStyle w:val="ListParagraph"/>
        <w:numPr>
          <w:ilvl w:val="0"/>
          <w:numId w:val="4"/>
        </w:numPr>
      </w:pPr>
      <w:r>
        <w:t>No wandering around during classes. If you are out of class, you should have permission and a good reason. Do not leave the building without parental permission/supervision.</w:t>
      </w:r>
    </w:p>
    <w:p w14:paraId="0B080FAA" w14:textId="7B273F59" w:rsidR="000F3C1B" w:rsidRDefault="000F3C1B" w:rsidP="00A2257A">
      <w:pPr>
        <w:pStyle w:val="ListParagraph"/>
        <w:numPr>
          <w:ilvl w:val="0"/>
          <w:numId w:val="4"/>
        </w:numPr>
      </w:pPr>
      <w:r>
        <w:t xml:space="preserve">Lunch will be outside, as weather permits, and students are expected to pick up all trash before returning to classes. </w:t>
      </w:r>
      <w:r w:rsidR="00E81AFC">
        <w:t xml:space="preserve"> Inside lunch will be in rooms 3/14 and the </w:t>
      </w:r>
      <w:proofErr w:type="gramStart"/>
      <w:r w:rsidR="00E81AFC">
        <w:t>Library</w:t>
      </w:r>
      <w:proofErr w:type="gramEnd"/>
      <w:r w:rsidR="00E81AFC">
        <w:t>.</w:t>
      </w:r>
    </w:p>
    <w:p w14:paraId="0A11BFC7" w14:textId="4C95A80B" w:rsidR="00E81AFC" w:rsidRDefault="00E81AFC" w:rsidP="00A2257A">
      <w:pPr>
        <w:pStyle w:val="ListParagraph"/>
        <w:numPr>
          <w:ilvl w:val="0"/>
          <w:numId w:val="4"/>
        </w:numPr>
      </w:pPr>
      <w:r>
        <w:t>No Food will be eaten in classrooms, except the nursery, or in case of inclement weather.</w:t>
      </w:r>
    </w:p>
    <w:p w14:paraId="4F4DA973" w14:textId="56C09592" w:rsidR="000F3C1B" w:rsidRDefault="000F3C1B" w:rsidP="00D90C33">
      <w:pPr>
        <w:pStyle w:val="ListParagraph"/>
        <w:numPr>
          <w:ilvl w:val="0"/>
          <w:numId w:val="4"/>
        </w:numPr>
      </w:pPr>
      <w:r>
        <w:t xml:space="preserve">Cheating will not be tolerated. </w:t>
      </w:r>
      <w:r w:rsidR="00544E41">
        <w:t xml:space="preserve"> We expect each student to complete their own work to the best of their ability.  Parental help is encouraged </w:t>
      </w:r>
      <w:proofErr w:type="gramStart"/>
      <w:r w:rsidR="00544E41">
        <w:t>as long as</w:t>
      </w:r>
      <w:proofErr w:type="gramEnd"/>
      <w:r w:rsidR="00544E41">
        <w:t xml:space="preserve"> the parent is not completing the work.</w:t>
      </w:r>
    </w:p>
    <w:p w14:paraId="716A7F8F" w14:textId="77777777" w:rsidR="003B0049" w:rsidRDefault="003B0049" w:rsidP="003B0049">
      <w:pPr>
        <w:pStyle w:val="ListParagraph"/>
        <w:ind w:left="1080"/>
      </w:pPr>
    </w:p>
    <w:p w14:paraId="1DAC888A" w14:textId="77777777" w:rsidR="00D90C33" w:rsidRDefault="00D90C33" w:rsidP="00D90C33">
      <w:pPr>
        <w:pStyle w:val="ListParagraph"/>
        <w:numPr>
          <w:ilvl w:val="0"/>
          <w:numId w:val="2"/>
        </w:numPr>
      </w:pPr>
      <w:r>
        <w:t>Teachers</w:t>
      </w:r>
    </w:p>
    <w:p w14:paraId="7EFEC5B5" w14:textId="77777777" w:rsidR="00D90C33" w:rsidRDefault="0025441D" w:rsidP="00D90C33">
      <w:pPr>
        <w:pStyle w:val="ListParagraph"/>
        <w:numPr>
          <w:ilvl w:val="0"/>
          <w:numId w:val="5"/>
        </w:numPr>
      </w:pPr>
      <w:r>
        <w:t>Teachers may start or end any class with prayer.</w:t>
      </w:r>
    </w:p>
    <w:p w14:paraId="0EF3BE12" w14:textId="77777777" w:rsidR="008F5711" w:rsidRDefault="008F5711" w:rsidP="00D90C33">
      <w:pPr>
        <w:pStyle w:val="ListParagraph"/>
        <w:numPr>
          <w:ilvl w:val="0"/>
          <w:numId w:val="5"/>
        </w:numPr>
      </w:pPr>
      <w:r>
        <w:t xml:space="preserve">If you </w:t>
      </w:r>
      <w:proofErr w:type="gramStart"/>
      <w:r>
        <w:t>will be</w:t>
      </w:r>
      <w:proofErr w:type="gramEnd"/>
      <w:r>
        <w:t xml:space="preserve"> absent for any reason, please find someone to substitute for you and notify the co-op </w:t>
      </w:r>
      <w:r w:rsidR="00521CBA">
        <w:t>Coordinator</w:t>
      </w:r>
      <w:r>
        <w:t xml:space="preserve"> of the change.</w:t>
      </w:r>
    </w:p>
    <w:p w14:paraId="37CF8232" w14:textId="77777777" w:rsidR="0025441D" w:rsidRDefault="00521CBA" w:rsidP="00D90C33">
      <w:pPr>
        <w:pStyle w:val="ListParagraph"/>
        <w:numPr>
          <w:ilvl w:val="0"/>
          <w:numId w:val="5"/>
        </w:numPr>
      </w:pPr>
      <w:r>
        <w:t>Any</w:t>
      </w:r>
      <w:r w:rsidR="0025441D">
        <w:t xml:space="preserve"> supplies available that belong to co-</w:t>
      </w:r>
      <w:proofErr w:type="gramStart"/>
      <w:r w:rsidR="0025441D">
        <w:t>op,</w:t>
      </w:r>
      <w:proofErr w:type="gramEnd"/>
      <w:r w:rsidR="0025441D">
        <w:t xml:space="preserve"> will be kept in one location for our use. (</w:t>
      </w:r>
      <w:proofErr w:type="gramStart"/>
      <w:r w:rsidR="0025441D">
        <w:t>TBD)  To</w:t>
      </w:r>
      <w:proofErr w:type="gramEnd"/>
      <w:r w:rsidR="0025441D">
        <w:t xml:space="preserve"> use any church supplies, equipment</w:t>
      </w:r>
      <w:r w:rsidR="003B0049">
        <w:t>,</w:t>
      </w:r>
      <w:r w:rsidR="0025441D">
        <w:t xml:space="preserve"> or additional classrooms not normally used, please get permission from the co-op </w:t>
      </w:r>
      <w:r>
        <w:t>Coordinator or church secretary</w:t>
      </w:r>
      <w:r w:rsidR="0025441D">
        <w:t>.</w:t>
      </w:r>
    </w:p>
    <w:p w14:paraId="2EC280D9" w14:textId="77777777" w:rsidR="008F5711" w:rsidRDefault="008F5711" w:rsidP="00D90C33">
      <w:pPr>
        <w:pStyle w:val="ListParagraph"/>
        <w:numPr>
          <w:ilvl w:val="0"/>
          <w:numId w:val="5"/>
        </w:numPr>
      </w:pPr>
      <w:r>
        <w:t xml:space="preserve">Some classes will require </w:t>
      </w:r>
      <w:proofErr w:type="gramStart"/>
      <w:r>
        <w:t>the DVD</w:t>
      </w:r>
      <w:proofErr w:type="gramEnd"/>
      <w:r>
        <w:t xml:space="preserve"> player/TV. We have two available</w:t>
      </w:r>
      <w:r w:rsidR="00521CBA">
        <w:t>,</w:t>
      </w:r>
      <w:r>
        <w:t xml:space="preserve"> but before you count on using one, please check with the </w:t>
      </w:r>
      <w:proofErr w:type="gramStart"/>
      <w:r w:rsidR="00521CBA">
        <w:t>Coordinator</w:t>
      </w:r>
      <w:proofErr w:type="gramEnd"/>
      <w:r>
        <w:t xml:space="preserve"> for scheduling. It is wise to bring a laptop as a backup for your classroom.</w:t>
      </w:r>
    </w:p>
    <w:p w14:paraId="76D5BFA6" w14:textId="77777777" w:rsidR="0025441D" w:rsidRDefault="0025441D" w:rsidP="00D90C33">
      <w:pPr>
        <w:pStyle w:val="ListParagraph"/>
        <w:numPr>
          <w:ilvl w:val="0"/>
          <w:numId w:val="5"/>
        </w:numPr>
      </w:pPr>
      <w:r>
        <w:t>As the instructor, you decide what the expectations are for the class. It is up to you to lay out the assignments for the class and communicate those to your students in a timely manner.</w:t>
      </w:r>
    </w:p>
    <w:p w14:paraId="012633B4" w14:textId="77777777" w:rsidR="0025441D" w:rsidRDefault="0025441D" w:rsidP="00D90C33">
      <w:pPr>
        <w:pStyle w:val="ListParagraph"/>
        <w:numPr>
          <w:ilvl w:val="0"/>
          <w:numId w:val="5"/>
        </w:numPr>
      </w:pPr>
      <w:r>
        <w:t>Teachers determine when assignments are due, if any tests will be given in class, and the course of action to take for missed classes and assignments.</w:t>
      </w:r>
      <w:r w:rsidR="003B0049">
        <w:t xml:space="preserve"> </w:t>
      </w:r>
    </w:p>
    <w:p w14:paraId="319A1F30" w14:textId="77777777" w:rsidR="003B0049" w:rsidRDefault="003B0049" w:rsidP="00D90C33">
      <w:pPr>
        <w:pStyle w:val="ListParagraph"/>
        <w:numPr>
          <w:ilvl w:val="0"/>
          <w:numId w:val="5"/>
        </w:numPr>
      </w:pPr>
      <w:r>
        <w:lastRenderedPageBreak/>
        <w:t xml:space="preserve">It is reasonable for teachers to expect students to come class prepared. If there </w:t>
      </w:r>
      <w:proofErr w:type="gramStart"/>
      <w:r>
        <w:t>have been</w:t>
      </w:r>
      <w:proofErr w:type="gramEnd"/>
      <w:r>
        <w:t xml:space="preserve"> extenuating circumstances, parents </w:t>
      </w:r>
      <w:proofErr w:type="gramStart"/>
      <w:r>
        <w:t>need</w:t>
      </w:r>
      <w:proofErr w:type="gramEnd"/>
      <w:r>
        <w:t xml:space="preserve"> to communicate with the teacher personally.</w:t>
      </w:r>
    </w:p>
    <w:p w14:paraId="00AB4105" w14:textId="062166BA" w:rsidR="0025441D" w:rsidRDefault="005F1B39" w:rsidP="00D90C33">
      <w:pPr>
        <w:pStyle w:val="ListParagraph"/>
        <w:numPr>
          <w:ilvl w:val="0"/>
          <w:numId w:val="5"/>
        </w:numPr>
      </w:pPr>
      <w:r>
        <w:t xml:space="preserve">Teachers are not required to grade any </w:t>
      </w:r>
      <w:proofErr w:type="gramStart"/>
      <w:r>
        <w:t>school work</w:t>
      </w:r>
      <w:proofErr w:type="gramEnd"/>
      <w:r>
        <w:t>, but may if a parent asks.</w:t>
      </w:r>
    </w:p>
    <w:p w14:paraId="44EA0DDB" w14:textId="77777777" w:rsidR="00F04DFA" w:rsidRDefault="00F04DFA" w:rsidP="003B0049"/>
    <w:p w14:paraId="6222731F" w14:textId="77777777" w:rsidR="003B0049" w:rsidRDefault="003B0049" w:rsidP="003B0049">
      <w:r>
        <w:t>If any of the policies are violated and disciplinary action is needed, the following steps will be taken:</w:t>
      </w:r>
    </w:p>
    <w:p w14:paraId="5EA750D0" w14:textId="77777777" w:rsidR="003B0049" w:rsidRDefault="003B0049" w:rsidP="003B0049">
      <w:pPr>
        <w:pStyle w:val="ListParagraph"/>
        <w:numPr>
          <w:ilvl w:val="0"/>
          <w:numId w:val="6"/>
        </w:numPr>
      </w:pPr>
      <w:proofErr w:type="gramStart"/>
      <w:r>
        <w:t>Student is</w:t>
      </w:r>
      <w:proofErr w:type="gramEnd"/>
      <w:r>
        <w:t xml:space="preserve"> reminded of the rule that is being violated and asked to change their behavior/actions.</w:t>
      </w:r>
    </w:p>
    <w:p w14:paraId="53D4329F" w14:textId="77777777" w:rsidR="003B0049" w:rsidRDefault="003B0049" w:rsidP="003B0049">
      <w:pPr>
        <w:pStyle w:val="ListParagraph"/>
        <w:numPr>
          <w:ilvl w:val="0"/>
          <w:numId w:val="6"/>
        </w:numPr>
      </w:pPr>
      <w:r>
        <w:t>Student</w:t>
      </w:r>
      <w:r w:rsidR="008121D0">
        <w:t>’s</w:t>
      </w:r>
      <w:r>
        <w:t xml:space="preserve"> </w:t>
      </w:r>
      <w:proofErr w:type="gramStart"/>
      <w:r>
        <w:t>parent is</w:t>
      </w:r>
      <w:proofErr w:type="gramEnd"/>
      <w:r>
        <w:t xml:space="preserve"> notified if the behavior/action continues. </w:t>
      </w:r>
      <w:proofErr w:type="gramStart"/>
      <w:r>
        <w:t>Co</w:t>
      </w:r>
      <w:proofErr w:type="gramEnd"/>
      <w:r>
        <w:t xml:space="preserve">-op </w:t>
      </w:r>
      <w:r w:rsidR="00521CBA">
        <w:t>Coordinator</w:t>
      </w:r>
      <w:r>
        <w:t xml:space="preserve"> will be made aware </w:t>
      </w:r>
      <w:proofErr w:type="gramStart"/>
      <w:r>
        <w:t>at</w:t>
      </w:r>
      <w:proofErr w:type="gramEnd"/>
      <w:r>
        <w:t xml:space="preserve"> this point.</w:t>
      </w:r>
    </w:p>
    <w:p w14:paraId="0EA6EFA8" w14:textId="77777777" w:rsidR="003B0049" w:rsidRDefault="003B0049" w:rsidP="003B0049">
      <w:pPr>
        <w:pStyle w:val="ListParagraph"/>
        <w:numPr>
          <w:ilvl w:val="0"/>
          <w:numId w:val="6"/>
        </w:numPr>
      </w:pPr>
      <w:r>
        <w:t>Student</w:t>
      </w:r>
      <w:r w:rsidR="008121D0">
        <w:t>’s</w:t>
      </w:r>
      <w:r>
        <w:t xml:space="preserve"> </w:t>
      </w:r>
      <w:proofErr w:type="gramStart"/>
      <w:r>
        <w:t>parent is</w:t>
      </w:r>
      <w:proofErr w:type="gramEnd"/>
      <w:r>
        <w:t xml:space="preserve"> notified during class to remove </w:t>
      </w:r>
      <w:proofErr w:type="gramStart"/>
      <w:r>
        <w:t>child</w:t>
      </w:r>
      <w:proofErr w:type="gramEnd"/>
      <w:r>
        <w:t xml:space="preserve"> from class for the remainder of </w:t>
      </w:r>
      <w:proofErr w:type="gramStart"/>
      <w:r>
        <w:t>day</w:t>
      </w:r>
      <w:proofErr w:type="gramEnd"/>
      <w:r>
        <w:t>.</w:t>
      </w:r>
    </w:p>
    <w:p w14:paraId="3544B71B" w14:textId="77777777" w:rsidR="003B0049" w:rsidRDefault="003B0049" w:rsidP="003B0049">
      <w:pPr>
        <w:pStyle w:val="ListParagraph"/>
        <w:numPr>
          <w:ilvl w:val="0"/>
          <w:numId w:val="6"/>
        </w:numPr>
      </w:pPr>
      <w:r>
        <w:t xml:space="preserve">If </w:t>
      </w:r>
      <w:r w:rsidR="008121D0">
        <w:t>actions/</w:t>
      </w:r>
      <w:r>
        <w:t>behavior continues</w:t>
      </w:r>
      <w:r w:rsidR="008121D0">
        <w:t>,</w:t>
      </w:r>
      <w:r>
        <w:t xml:space="preserve"> the</w:t>
      </w:r>
      <w:r w:rsidR="008121D0">
        <w:t xml:space="preserve"> Co-op </w:t>
      </w:r>
      <w:r w:rsidR="00521CBA">
        <w:t>Coordinator</w:t>
      </w:r>
      <w:r w:rsidR="008121D0">
        <w:t>,</w:t>
      </w:r>
      <w:r>
        <w:t xml:space="preserve"> teacher</w:t>
      </w:r>
      <w:r w:rsidR="008121D0">
        <w:t>,</w:t>
      </w:r>
      <w:r>
        <w:t xml:space="preserve"> and parent will meet to discuss</w:t>
      </w:r>
      <w:r w:rsidR="008121D0">
        <w:t xml:space="preserve"> either a resolution to the situation or removal of child from classes.</w:t>
      </w:r>
    </w:p>
    <w:p w14:paraId="28314DB1" w14:textId="77777777" w:rsidR="008F5711" w:rsidRDefault="008F5711" w:rsidP="008F5711">
      <w:pPr>
        <w:pStyle w:val="ListParagraph"/>
      </w:pPr>
    </w:p>
    <w:p w14:paraId="067E52B3" w14:textId="77777777" w:rsidR="008121D0" w:rsidRDefault="008121D0" w:rsidP="008121D0">
      <w:pPr>
        <w:pStyle w:val="ListParagraph"/>
      </w:pPr>
    </w:p>
    <w:p w14:paraId="373756DF" w14:textId="77777777" w:rsidR="008121D0" w:rsidRDefault="008121D0" w:rsidP="008121D0">
      <w:pPr>
        <w:pStyle w:val="ListParagraph"/>
        <w:numPr>
          <w:ilvl w:val="0"/>
          <w:numId w:val="2"/>
        </w:numPr>
      </w:pPr>
      <w:r>
        <w:t>Arrival/Departure procedures</w:t>
      </w:r>
    </w:p>
    <w:p w14:paraId="610C8B8A" w14:textId="02C9A765" w:rsidR="00400EF1" w:rsidRDefault="00400EF1" w:rsidP="00400EF1">
      <w:pPr>
        <w:pStyle w:val="ListParagraph"/>
        <w:numPr>
          <w:ilvl w:val="0"/>
          <w:numId w:val="7"/>
        </w:numPr>
      </w:pPr>
      <w:r>
        <w:t>Please plan to arrive early for classes. It takes time to unload and get everyone to their class. The church will be open at 8:</w:t>
      </w:r>
      <w:r w:rsidR="00EB536A">
        <w:t>4</w:t>
      </w:r>
      <w:r>
        <w:t>0.</w:t>
      </w:r>
    </w:p>
    <w:p w14:paraId="395227DE" w14:textId="77777777" w:rsidR="008121D0" w:rsidRDefault="008121D0" w:rsidP="008121D0">
      <w:pPr>
        <w:pStyle w:val="ListParagraph"/>
        <w:numPr>
          <w:ilvl w:val="0"/>
          <w:numId w:val="7"/>
        </w:numPr>
      </w:pPr>
      <w:proofErr w:type="gramStart"/>
      <w:r>
        <w:t>Please park</w:t>
      </w:r>
      <w:proofErr w:type="gramEnd"/>
      <w:r>
        <w:t xml:space="preserve"> in the front parking lot of the church and not in the driveway.</w:t>
      </w:r>
    </w:p>
    <w:p w14:paraId="1FD0375B" w14:textId="41594BDD" w:rsidR="008121D0" w:rsidRDefault="008121D0" w:rsidP="008121D0">
      <w:pPr>
        <w:pStyle w:val="ListParagraph"/>
        <w:numPr>
          <w:ilvl w:val="0"/>
          <w:numId w:val="7"/>
        </w:numPr>
      </w:pPr>
      <w:r>
        <w:t>During our co-op times (8:</w:t>
      </w:r>
      <w:r w:rsidR="00EB536A">
        <w:t>4</w:t>
      </w:r>
      <w:r>
        <w:t>0-2:30) please do not drive around the circular driveway. Children will be crossing from the playground area or church building to the big field at various times and this creates a hazard.</w:t>
      </w:r>
    </w:p>
    <w:p w14:paraId="11E87162" w14:textId="77777777" w:rsidR="008121D0" w:rsidRDefault="008121D0" w:rsidP="008121D0">
      <w:pPr>
        <w:pStyle w:val="ListParagraph"/>
        <w:numPr>
          <w:ilvl w:val="0"/>
          <w:numId w:val="7"/>
        </w:numPr>
      </w:pPr>
      <w:r>
        <w:t>Please do not leave your car running without the supervision of a licensed driver.</w:t>
      </w:r>
    </w:p>
    <w:p w14:paraId="1D526F7B" w14:textId="77777777" w:rsidR="008121D0" w:rsidRDefault="00F72EED" w:rsidP="008121D0">
      <w:pPr>
        <w:pStyle w:val="ListParagraph"/>
        <w:numPr>
          <w:ilvl w:val="0"/>
          <w:numId w:val="7"/>
        </w:numPr>
      </w:pPr>
      <w:r>
        <w:t>It is not recommended that you leave valuables in your car or that you leave your car unlocked during co-op hours.</w:t>
      </w:r>
    </w:p>
    <w:p w14:paraId="7E8B81F8" w14:textId="77777777" w:rsidR="008F5711" w:rsidRDefault="008F5711" w:rsidP="008F5711">
      <w:pPr>
        <w:pStyle w:val="ListParagraph"/>
        <w:ind w:left="1080"/>
      </w:pPr>
    </w:p>
    <w:p w14:paraId="49060174" w14:textId="77777777" w:rsidR="00F72EED" w:rsidRDefault="00F72EED" w:rsidP="00F72EED">
      <w:pPr>
        <w:pStyle w:val="ListParagraph"/>
        <w:numPr>
          <w:ilvl w:val="0"/>
          <w:numId w:val="2"/>
        </w:numPr>
      </w:pPr>
      <w:r>
        <w:t>Sick Policy</w:t>
      </w:r>
    </w:p>
    <w:p w14:paraId="06728A73" w14:textId="2DDFF316" w:rsidR="00F72EED" w:rsidRDefault="00F72EED" w:rsidP="00F72EED">
      <w:pPr>
        <w:pStyle w:val="ListParagraph"/>
        <w:numPr>
          <w:ilvl w:val="0"/>
          <w:numId w:val="8"/>
        </w:numPr>
      </w:pPr>
      <w:r>
        <w:t xml:space="preserve">If you or your child have a fever or are throwing up within </w:t>
      </w:r>
      <w:r w:rsidR="005F1B39">
        <w:t>24</w:t>
      </w:r>
      <w:r>
        <w:t xml:space="preserve"> hours of co-op, please stay home.</w:t>
      </w:r>
    </w:p>
    <w:p w14:paraId="7335FFF1" w14:textId="77777777" w:rsidR="00F72EED" w:rsidRDefault="00F72EED" w:rsidP="00F72EED">
      <w:pPr>
        <w:pStyle w:val="ListParagraph"/>
        <w:numPr>
          <w:ilvl w:val="0"/>
          <w:numId w:val="8"/>
        </w:numPr>
      </w:pPr>
      <w:r>
        <w:t>If you or your child ha</w:t>
      </w:r>
      <w:r w:rsidR="00644A43">
        <w:t>s</w:t>
      </w:r>
      <w:r>
        <w:t xml:space="preserve"> any contagious virus, such as pink eye, please stay home unless you have received medication and/or </w:t>
      </w:r>
      <w:proofErr w:type="gramStart"/>
      <w:r>
        <w:t>doctor</w:t>
      </w:r>
      <w:proofErr w:type="gramEnd"/>
      <w:r>
        <w:t xml:space="preserve"> approval to be out. </w:t>
      </w:r>
    </w:p>
    <w:p w14:paraId="79A8BA28" w14:textId="66AD0B52" w:rsidR="00F72EED" w:rsidRDefault="00F72EED" w:rsidP="00F72EED">
      <w:pPr>
        <w:pStyle w:val="ListParagraph"/>
        <w:numPr>
          <w:ilvl w:val="0"/>
          <w:numId w:val="8"/>
        </w:numPr>
      </w:pPr>
      <w:r>
        <w:t xml:space="preserve">If your child has a runny nose (unrelated to allergies), a persistent cough, or chest congestion, please stay home. It is better to have only your child make up any missed assignments and not the entire class. </w:t>
      </w:r>
    </w:p>
    <w:p w14:paraId="58FA893D" w14:textId="77777777" w:rsidR="00F72EED" w:rsidRDefault="00F72EED" w:rsidP="00F72EED">
      <w:pPr>
        <w:pStyle w:val="ListParagraph"/>
        <w:numPr>
          <w:ilvl w:val="0"/>
          <w:numId w:val="8"/>
        </w:numPr>
      </w:pPr>
      <w:r>
        <w:t xml:space="preserve">If your family </w:t>
      </w:r>
      <w:proofErr w:type="gramStart"/>
      <w:r>
        <w:t>will be</w:t>
      </w:r>
      <w:proofErr w:type="gramEnd"/>
      <w:r>
        <w:t xml:space="preserve"> out due to sickness, please let your teacher know and </w:t>
      </w:r>
      <w:proofErr w:type="gramStart"/>
      <w:r>
        <w:t>make arrangements</w:t>
      </w:r>
      <w:proofErr w:type="gramEnd"/>
      <w:r>
        <w:t xml:space="preserve"> to make up any missed work, etc.</w:t>
      </w:r>
    </w:p>
    <w:p w14:paraId="1E6FDAFB" w14:textId="77777777" w:rsidR="008F5711" w:rsidRDefault="008F5711" w:rsidP="008F5711">
      <w:pPr>
        <w:pStyle w:val="ListParagraph"/>
        <w:ind w:left="1080"/>
      </w:pPr>
    </w:p>
    <w:p w14:paraId="44307F4A" w14:textId="77777777" w:rsidR="008F5711" w:rsidRDefault="008F5711" w:rsidP="008F5711">
      <w:pPr>
        <w:pStyle w:val="ListParagraph"/>
        <w:numPr>
          <w:ilvl w:val="0"/>
          <w:numId w:val="2"/>
        </w:numPr>
      </w:pPr>
      <w:r>
        <w:t xml:space="preserve">Miscellaneous </w:t>
      </w:r>
    </w:p>
    <w:p w14:paraId="1A14B7C7" w14:textId="430D1038" w:rsidR="00FC6C37" w:rsidRDefault="008F5711" w:rsidP="005F1B39">
      <w:pPr>
        <w:pStyle w:val="ListParagraph"/>
        <w:numPr>
          <w:ilvl w:val="0"/>
          <w:numId w:val="9"/>
        </w:numPr>
      </w:pPr>
      <w:r>
        <w:t xml:space="preserve">We are </w:t>
      </w:r>
      <w:r w:rsidR="00EB536A">
        <w:t>allow</w:t>
      </w:r>
      <w:r w:rsidR="00E45C7D">
        <w:t>ing</w:t>
      </w:r>
      <w:r w:rsidR="00EB536A">
        <w:t xml:space="preserve"> peanut items on campus for students</w:t>
      </w:r>
      <w:r w:rsidR="00E45C7D">
        <w:t>’</w:t>
      </w:r>
      <w:r w:rsidR="00EB536A">
        <w:t xml:space="preserve"> </w:t>
      </w:r>
      <w:r w:rsidR="007D03B3">
        <w:t>lunches but</w:t>
      </w:r>
      <w:r w:rsidR="00EB536A">
        <w:t xml:space="preserve"> ask students to</w:t>
      </w:r>
      <w:r w:rsidR="007D03B3">
        <w:t xml:space="preserve"> wash hands</w:t>
      </w:r>
      <w:r w:rsidR="00EB536A">
        <w:t xml:space="preserve"> after they have eaten as we have peanut allergies on campus.  </w:t>
      </w:r>
      <w:r w:rsidR="00C54DED">
        <w:t>During potlucks</w:t>
      </w:r>
      <w:r w:rsidR="007D03B3">
        <w:t>,</w:t>
      </w:r>
      <w:r w:rsidR="00C54DED">
        <w:t xml:space="preserve"> please bring all peanut free items. </w:t>
      </w:r>
      <w:r w:rsidR="00FC6C37">
        <w:t xml:space="preserve"> </w:t>
      </w:r>
    </w:p>
    <w:p w14:paraId="5CC13FFE" w14:textId="4C4EF49C" w:rsidR="00C54DED" w:rsidRDefault="00FC6C37" w:rsidP="00C54DED">
      <w:pPr>
        <w:pStyle w:val="ListParagraph"/>
        <w:numPr>
          <w:ilvl w:val="0"/>
          <w:numId w:val="9"/>
        </w:numPr>
      </w:pPr>
      <w:r>
        <w:lastRenderedPageBreak/>
        <w:t xml:space="preserve">If your child requires </w:t>
      </w:r>
      <w:r w:rsidR="00E45C7D">
        <w:t>medication,</w:t>
      </w:r>
      <w:r>
        <w:t xml:space="preserve"> please keep it with you or discuss with </w:t>
      </w:r>
      <w:r w:rsidR="00BB275D">
        <w:t>Coordinator</w:t>
      </w:r>
      <w:r>
        <w:t xml:space="preserve"> a location to store it.</w:t>
      </w:r>
    </w:p>
    <w:p w14:paraId="50CF2CBD" w14:textId="184F350E" w:rsidR="005F1B39" w:rsidRDefault="005F1B39" w:rsidP="00C54DED">
      <w:pPr>
        <w:pStyle w:val="ListParagraph"/>
        <w:numPr>
          <w:ilvl w:val="0"/>
          <w:numId w:val="9"/>
        </w:numPr>
      </w:pPr>
      <w:r>
        <w:t xml:space="preserve">All co-op items need to be put away at </w:t>
      </w:r>
      <w:proofErr w:type="gramStart"/>
      <w:r>
        <w:t>end</w:t>
      </w:r>
      <w:proofErr w:type="gramEnd"/>
      <w:r>
        <w:t xml:space="preserve"> of the day.  Please either take items home or store them in the co-op cabinet.</w:t>
      </w:r>
    </w:p>
    <w:p w14:paraId="0C56CAE5" w14:textId="77777777" w:rsidR="007D1294" w:rsidRDefault="007D1294" w:rsidP="007D1294"/>
    <w:p w14:paraId="1A28C9BB" w14:textId="7AD1D56D" w:rsidR="00C54DED" w:rsidRDefault="008D7E26" w:rsidP="00C54DED">
      <w:pPr>
        <w:pStyle w:val="ListParagraph"/>
        <w:numPr>
          <w:ilvl w:val="0"/>
          <w:numId w:val="2"/>
        </w:numPr>
      </w:pPr>
      <w:r>
        <w:t>Our Beliefs</w:t>
      </w:r>
    </w:p>
    <w:p w14:paraId="01E15B4B" w14:textId="1A2C0B85" w:rsidR="00C54DED" w:rsidRDefault="00C54DED" w:rsidP="00C54DED">
      <w:pPr>
        <w:pStyle w:val="ListParagraph"/>
        <w:numPr>
          <w:ilvl w:val="0"/>
          <w:numId w:val="10"/>
        </w:numPr>
      </w:pPr>
      <w:r>
        <w:t>We are a Christian co-op which our learning will reflect.  No material will be taught that goes against the Word of God.</w:t>
      </w:r>
    </w:p>
    <w:p w14:paraId="12421F6D" w14:textId="0F789AC7" w:rsidR="00C54DED" w:rsidRDefault="00C54DED" w:rsidP="00C54DED">
      <w:pPr>
        <w:pStyle w:val="ListParagraph"/>
        <w:numPr>
          <w:ilvl w:val="0"/>
          <w:numId w:val="10"/>
        </w:numPr>
      </w:pPr>
      <w:r>
        <w:t>We are a group of believers from various churches and will not teach any specific church doctrine.</w:t>
      </w:r>
    </w:p>
    <w:p w14:paraId="3B33FBCD" w14:textId="37B69577" w:rsidR="00C54DED" w:rsidRDefault="00C54DED" w:rsidP="007D1294">
      <w:pPr>
        <w:pStyle w:val="ListParagraph"/>
        <w:numPr>
          <w:ilvl w:val="0"/>
          <w:numId w:val="10"/>
        </w:numPr>
      </w:pPr>
      <w:r>
        <w:t xml:space="preserve">All curriculums will be looked over by our </w:t>
      </w:r>
      <w:r w:rsidR="00A74CC5">
        <w:t xml:space="preserve">Coordinator and/or </w:t>
      </w:r>
      <w:r>
        <w:t>committee to ensure they do not go against the Word of God.</w:t>
      </w:r>
    </w:p>
    <w:p w14:paraId="67F9FABF" w14:textId="7C1552A4" w:rsidR="00C54DED" w:rsidRDefault="00C54DED" w:rsidP="00C54DED">
      <w:pPr>
        <w:pStyle w:val="ListParagraph"/>
        <w:ind w:left="1080"/>
      </w:pPr>
    </w:p>
    <w:p w14:paraId="591054F0" w14:textId="77777777" w:rsidR="00C54DED" w:rsidRDefault="00C54DED" w:rsidP="00C54DED">
      <w:pPr>
        <w:pStyle w:val="ListParagraph"/>
        <w:ind w:left="1080"/>
      </w:pPr>
    </w:p>
    <w:p w14:paraId="1C1D44AD" w14:textId="7B2BCCA8" w:rsidR="00644A43" w:rsidRDefault="00FC6C37" w:rsidP="00FC6C37">
      <w:r>
        <w:t>The _________________________________________Family has read the</w:t>
      </w:r>
      <w:r w:rsidR="00644A43">
        <w:t xml:space="preserve"> Fairfield Co-op</w:t>
      </w:r>
      <w:r>
        <w:t xml:space="preserve"> Policies </w:t>
      </w:r>
      <w:r w:rsidR="00BB275D">
        <w:t>&amp;</w:t>
      </w:r>
      <w:r>
        <w:t xml:space="preserve"> </w:t>
      </w:r>
    </w:p>
    <w:p w14:paraId="1DFBA6BB" w14:textId="77777777" w:rsidR="00644A43" w:rsidRDefault="00FC6C37" w:rsidP="00FC6C37">
      <w:r>
        <w:t xml:space="preserve">Procedures and we understand </w:t>
      </w:r>
      <w:r w:rsidR="00644A43">
        <w:t xml:space="preserve">them </w:t>
      </w:r>
      <w:r>
        <w:t xml:space="preserve">and </w:t>
      </w:r>
      <w:proofErr w:type="gramStart"/>
      <w:r>
        <w:t>are in agreement</w:t>
      </w:r>
      <w:proofErr w:type="gramEnd"/>
      <w:r>
        <w:t xml:space="preserve"> with them. We have also read and </w:t>
      </w:r>
    </w:p>
    <w:p w14:paraId="36C287CE" w14:textId="77777777" w:rsidR="00FC6C37" w:rsidRDefault="00644A43" w:rsidP="00FC6C37">
      <w:r>
        <w:t xml:space="preserve">we </w:t>
      </w:r>
      <w:r w:rsidR="00FC6C37">
        <w:t xml:space="preserve">understand the </w:t>
      </w:r>
      <w:r w:rsidR="00BB275D">
        <w:t>‘</w:t>
      </w:r>
      <w:r w:rsidR="00FC6C37">
        <w:t xml:space="preserve">Fairfield Presbyterian Church </w:t>
      </w:r>
      <w:r w:rsidR="00BB275D">
        <w:t>G</w:t>
      </w:r>
      <w:r w:rsidR="00FC6C37">
        <w:t xml:space="preserve">uidelines for </w:t>
      </w:r>
      <w:r w:rsidR="00BB275D">
        <w:t>F</w:t>
      </w:r>
      <w:r w:rsidR="00FC6C37">
        <w:t xml:space="preserve">acility </w:t>
      </w:r>
      <w:r w:rsidR="00BB275D">
        <w:t>U</w:t>
      </w:r>
      <w:r w:rsidR="00FC6C37">
        <w:t>se</w:t>
      </w:r>
      <w:r w:rsidR="00BB275D">
        <w:t>’</w:t>
      </w:r>
      <w:r w:rsidR="00FC6C37">
        <w:t>.</w:t>
      </w:r>
    </w:p>
    <w:p w14:paraId="5FE0A7E0" w14:textId="77777777" w:rsidR="00FC6C37" w:rsidRDefault="00FC6C37" w:rsidP="00FC6C37"/>
    <w:p w14:paraId="1CCC7346" w14:textId="77777777" w:rsidR="00FC6C37" w:rsidRDefault="00FC6C37" w:rsidP="00FC6C37">
      <w:r>
        <w:t>_______________________________________                    _________________________________</w:t>
      </w:r>
      <w:r>
        <w:br/>
        <w:t>Parent(</w:t>
      </w:r>
      <w:proofErr w:type="gramStart"/>
      <w:r>
        <w:t xml:space="preserve">s)   </w:t>
      </w:r>
      <w:proofErr w:type="gramEnd"/>
      <w:r>
        <w:t xml:space="preserve">                                                                                       Date</w:t>
      </w:r>
    </w:p>
    <w:p w14:paraId="0BE3BEF3" w14:textId="77777777" w:rsidR="00CE41F0" w:rsidRDefault="00CE41F0" w:rsidP="00FC6C37">
      <w:pPr>
        <w:rPr>
          <w:b/>
          <w:bCs/>
        </w:rPr>
      </w:pPr>
    </w:p>
    <w:p w14:paraId="3E968C0A" w14:textId="4210719F" w:rsidR="00F04DFA" w:rsidRPr="0016037F" w:rsidRDefault="002620AB" w:rsidP="00FC6C37">
      <w:pPr>
        <w:rPr>
          <w:b/>
          <w:bCs/>
        </w:rPr>
      </w:pPr>
      <w:r w:rsidRPr="0016037F">
        <w:rPr>
          <w:b/>
          <w:bCs/>
        </w:rPr>
        <w:t>Photograph release</w:t>
      </w:r>
    </w:p>
    <w:p w14:paraId="5979AF23" w14:textId="5527C56E" w:rsidR="0016037F" w:rsidRDefault="0011404A" w:rsidP="00FC6C37">
      <w:r>
        <w:t>I grant permission for m</w:t>
      </w:r>
      <w:r w:rsidR="002620AB">
        <w:t>y child/re</w:t>
      </w:r>
      <w:r>
        <w:t xml:space="preserve">n </w:t>
      </w:r>
      <w:r w:rsidR="002620AB">
        <w:t>_______________________________________________________</w:t>
      </w:r>
      <w:proofErr w:type="gramStart"/>
      <w:r w:rsidR="002620AB">
        <w:t>_  to</w:t>
      </w:r>
      <w:proofErr w:type="gramEnd"/>
      <w:r w:rsidR="002620AB">
        <w:t xml:space="preserve"> be photographed </w:t>
      </w:r>
      <w:r>
        <w:t xml:space="preserve">by members of Fairfield co-op </w:t>
      </w:r>
      <w:r w:rsidR="002620AB">
        <w:t xml:space="preserve">for </w:t>
      </w:r>
      <w:r>
        <w:t>the purpose of publication on the Fairfield</w:t>
      </w:r>
      <w:r w:rsidR="0016037F">
        <w:t xml:space="preserve"> Co-op</w:t>
      </w:r>
      <w:r>
        <w:t xml:space="preserve"> website</w:t>
      </w:r>
      <w:r w:rsidR="0016037F">
        <w:t xml:space="preserve"> or a Fairfield Co-op yearbook. </w:t>
      </w:r>
    </w:p>
    <w:p w14:paraId="44830DCB" w14:textId="2EA2D061" w:rsidR="0016037F" w:rsidRDefault="0016037F" w:rsidP="00FC6C37">
      <w:r>
        <w:t>______________________________</w:t>
      </w:r>
      <w:proofErr w:type="gramStart"/>
      <w:r>
        <w:t>_</w:t>
      </w:r>
      <w:r>
        <w:tab/>
      </w:r>
      <w:r>
        <w:tab/>
      </w:r>
      <w:r>
        <w:tab/>
      </w:r>
      <w:r>
        <w:tab/>
      </w:r>
      <w:proofErr w:type="gramEnd"/>
      <w:r>
        <w:t>______________________</w:t>
      </w:r>
    </w:p>
    <w:p w14:paraId="5C193D2E" w14:textId="11336163" w:rsidR="0016037F" w:rsidRDefault="0016037F" w:rsidP="00FC6C37">
      <w:r>
        <w:t>Signature</w:t>
      </w:r>
      <w:r>
        <w:tab/>
      </w:r>
      <w:r>
        <w:tab/>
      </w:r>
      <w:r>
        <w:tab/>
      </w:r>
      <w:r>
        <w:tab/>
      </w:r>
      <w:r>
        <w:tab/>
      </w:r>
      <w:r>
        <w:tab/>
      </w:r>
      <w:r>
        <w:tab/>
        <w:t>Date</w:t>
      </w:r>
    </w:p>
    <w:p w14:paraId="7C72255E" w14:textId="77777777" w:rsidR="00CE41F0" w:rsidRDefault="00CE41F0" w:rsidP="00FC6C37">
      <w:pPr>
        <w:rPr>
          <w:sz w:val="20"/>
          <w:szCs w:val="20"/>
        </w:rPr>
      </w:pPr>
    </w:p>
    <w:p w14:paraId="09F51BD3" w14:textId="5A63E445" w:rsidR="00F04DFA" w:rsidRPr="00F04DFA" w:rsidRDefault="00F04DFA" w:rsidP="00FC6C37">
      <w:pPr>
        <w:rPr>
          <w:sz w:val="20"/>
          <w:szCs w:val="20"/>
        </w:rPr>
      </w:pPr>
      <w:r w:rsidRPr="00F04DFA">
        <w:rPr>
          <w:sz w:val="20"/>
          <w:szCs w:val="20"/>
        </w:rPr>
        <w:t xml:space="preserve">(rev </w:t>
      </w:r>
      <w:r w:rsidR="00C81AD9">
        <w:rPr>
          <w:sz w:val="20"/>
          <w:szCs w:val="20"/>
        </w:rPr>
        <w:t>8/25</w:t>
      </w:r>
      <w:r w:rsidRPr="00F04DFA">
        <w:rPr>
          <w:sz w:val="20"/>
          <w:szCs w:val="20"/>
        </w:rPr>
        <w:t>)</w:t>
      </w:r>
    </w:p>
    <w:sectPr w:rsidR="00F04DFA" w:rsidRPr="00F04D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8FAA" w14:textId="77777777" w:rsidR="00C576EA" w:rsidRDefault="00C576EA" w:rsidP="00A2257A">
      <w:pPr>
        <w:spacing w:after="0" w:line="240" w:lineRule="auto"/>
      </w:pPr>
      <w:r>
        <w:separator/>
      </w:r>
    </w:p>
  </w:endnote>
  <w:endnote w:type="continuationSeparator" w:id="0">
    <w:p w14:paraId="2A7E4404" w14:textId="77777777" w:rsidR="00C576EA" w:rsidRDefault="00C576EA" w:rsidP="00A2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21E3" w14:textId="77777777" w:rsidR="00C576EA" w:rsidRDefault="00C576EA" w:rsidP="00A2257A">
      <w:pPr>
        <w:spacing w:after="0" w:line="240" w:lineRule="auto"/>
      </w:pPr>
      <w:r>
        <w:separator/>
      </w:r>
    </w:p>
  </w:footnote>
  <w:footnote w:type="continuationSeparator" w:id="0">
    <w:p w14:paraId="3E94D3DA" w14:textId="77777777" w:rsidR="00C576EA" w:rsidRDefault="00C576EA" w:rsidP="00A22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7B1"/>
    <w:multiLevelType w:val="hybridMultilevel"/>
    <w:tmpl w:val="AB84527C"/>
    <w:lvl w:ilvl="0" w:tplc="465E1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E4E0D"/>
    <w:multiLevelType w:val="hybridMultilevel"/>
    <w:tmpl w:val="1EC60F8C"/>
    <w:lvl w:ilvl="0" w:tplc="0EF08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669D1"/>
    <w:multiLevelType w:val="hybridMultilevel"/>
    <w:tmpl w:val="82382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D02D6"/>
    <w:multiLevelType w:val="hybridMultilevel"/>
    <w:tmpl w:val="CAAE02E6"/>
    <w:lvl w:ilvl="0" w:tplc="45428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43932"/>
    <w:multiLevelType w:val="hybridMultilevel"/>
    <w:tmpl w:val="3BCA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F153C"/>
    <w:multiLevelType w:val="hybridMultilevel"/>
    <w:tmpl w:val="7C7C027A"/>
    <w:lvl w:ilvl="0" w:tplc="1862B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AF3983"/>
    <w:multiLevelType w:val="hybridMultilevel"/>
    <w:tmpl w:val="F93ACD72"/>
    <w:lvl w:ilvl="0" w:tplc="8F2E6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CE7B6F"/>
    <w:multiLevelType w:val="hybridMultilevel"/>
    <w:tmpl w:val="6BCAAEC4"/>
    <w:lvl w:ilvl="0" w:tplc="E5744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90844"/>
    <w:multiLevelType w:val="hybridMultilevel"/>
    <w:tmpl w:val="D9202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53DDC"/>
    <w:multiLevelType w:val="hybridMultilevel"/>
    <w:tmpl w:val="EEB099B2"/>
    <w:lvl w:ilvl="0" w:tplc="49304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6728524">
    <w:abstractNumId w:val="4"/>
  </w:num>
  <w:num w:numId="2" w16cid:durableId="628517784">
    <w:abstractNumId w:val="2"/>
  </w:num>
  <w:num w:numId="3" w16cid:durableId="2063796102">
    <w:abstractNumId w:val="1"/>
  </w:num>
  <w:num w:numId="4" w16cid:durableId="527331767">
    <w:abstractNumId w:val="7"/>
  </w:num>
  <w:num w:numId="5" w16cid:durableId="874463941">
    <w:abstractNumId w:val="6"/>
  </w:num>
  <w:num w:numId="6" w16cid:durableId="632826684">
    <w:abstractNumId w:val="8"/>
  </w:num>
  <w:num w:numId="7" w16cid:durableId="1851555572">
    <w:abstractNumId w:val="3"/>
  </w:num>
  <w:num w:numId="8" w16cid:durableId="1370030526">
    <w:abstractNumId w:val="9"/>
  </w:num>
  <w:num w:numId="9" w16cid:durableId="137115033">
    <w:abstractNumId w:val="5"/>
  </w:num>
  <w:num w:numId="10" w16cid:durableId="36780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016"/>
    <w:rsid w:val="000F35F2"/>
    <w:rsid w:val="000F3C1B"/>
    <w:rsid w:val="0011404A"/>
    <w:rsid w:val="00153003"/>
    <w:rsid w:val="001576DC"/>
    <w:rsid w:val="0016037F"/>
    <w:rsid w:val="001D4CDE"/>
    <w:rsid w:val="00215854"/>
    <w:rsid w:val="00220A9A"/>
    <w:rsid w:val="0025441D"/>
    <w:rsid w:val="002620AB"/>
    <w:rsid w:val="00291BA0"/>
    <w:rsid w:val="002E4E1A"/>
    <w:rsid w:val="00310CD4"/>
    <w:rsid w:val="0035783A"/>
    <w:rsid w:val="003B0049"/>
    <w:rsid w:val="003E0F71"/>
    <w:rsid w:val="00400EF1"/>
    <w:rsid w:val="00502BBA"/>
    <w:rsid w:val="00505016"/>
    <w:rsid w:val="00521CBA"/>
    <w:rsid w:val="00540DDC"/>
    <w:rsid w:val="00543890"/>
    <w:rsid w:val="00544E41"/>
    <w:rsid w:val="005A56FE"/>
    <w:rsid w:val="005F1B39"/>
    <w:rsid w:val="006142E5"/>
    <w:rsid w:val="00644A43"/>
    <w:rsid w:val="006F1B40"/>
    <w:rsid w:val="0076693F"/>
    <w:rsid w:val="007D03B3"/>
    <w:rsid w:val="007D1294"/>
    <w:rsid w:val="00800045"/>
    <w:rsid w:val="008121D0"/>
    <w:rsid w:val="00836E8E"/>
    <w:rsid w:val="0088095F"/>
    <w:rsid w:val="008C2FE9"/>
    <w:rsid w:val="008D7E26"/>
    <w:rsid w:val="008F5711"/>
    <w:rsid w:val="009957AA"/>
    <w:rsid w:val="009A4A5D"/>
    <w:rsid w:val="00A04450"/>
    <w:rsid w:val="00A2257A"/>
    <w:rsid w:val="00A235E3"/>
    <w:rsid w:val="00A74CC5"/>
    <w:rsid w:val="00AD1819"/>
    <w:rsid w:val="00B5057B"/>
    <w:rsid w:val="00BB275D"/>
    <w:rsid w:val="00C057BB"/>
    <w:rsid w:val="00C2670F"/>
    <w:rsid w:val="00C41387"/>
    <w:rsid w:val="00C54DED"/>
    <w:rsid w:val="00C576EA"/>
    <w:rsid w:val="00C81AD9"/>
    <w:rsid w:val="00C9344D"/>
    <w:rsid w:val="00CD2E35"/>
    <w:rsid w:val="00CE41F0"/>
    <w:rsid w:val="00D75E69"/>
    <w:rsid w:val="00D90C33"/>
    <w:rsid w:val="00DB4A6E"/>
    <w:rsid w:val="00DB4AC2"/>
    <w:rsid w:val="00DD1177"/>
    <w:rsid w:val="00DE6309"/>
    <w:rsid w:val="00E45C7D"/>
    <w:rsid w:val="00E5462A"/>
    <w:rsid w:val="00E81AFC"/>
    <w:rsid w:val="00E8766B"/>
    <w:rsid w:val="00EB536A"/>
    <w:rsid w:val="00F04DFA"/>
    <w:rsid w:val="00F46C36"/>
    <w:rsid w:val="00F72EED"/>
    <w:rsid w:val="00FC6C37"/>
    <w:rsid w:val="00FE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982"/>
  <w15:docId w15:val="{31AD6296-9D73-43DA-8898-8D1DCDB8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016"/>
    <w:pPr>
      <w:ind w:left="720"/>
      <w:contextualSpacing/>
    </w:pPr>
  </w:style>
  <w:style w:type="paragraph" w:styleId="Header">
    <w:name w:val="header"/>
    <w:basedOn w:val="Normal"/>
    <w:link w:val="HeaderChar"/>
    <w:uiPriority w:val="99"/>
    <w:unhideWhenUsed/>
    <w:rsid w:val="00A2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57A"/>
  </w:style>
  <w:style w:type="paragraph" w:styleId="Footer">
    <w:name w:val="footer"/>
    <w:basedOn w:val="Normal"/>
    <w:link w:val="FooterChar"/>
    <w:uiPriority w:val="99"/>
    <w:unhideWhenUsed/>
    <w:rsid w:val="00A2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57A"/>
  </w:style>
  <w:style w:type="paragraph" w:styleId="BalloonText">
    <w:name w:val="Balloon Text"/>
    <w:basedOn w:val="Normal"/>
    <w:link w:val="BalloonTextChar"/>
    <w:uiPriority w:val="99"/>
    <w:semiHidden/>
    <w:unhideWhenUsed/>
    <w:rsid w:val="00A22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Sean and Dawn Hennessy</cp:lastModifiedBy>
  <cp:revision>23</cp:revision>
  <cp:lastPrinted>2025-08-13T20:09:00Z</cp:lastPrinted>
  <dcterms:created xsi:type="dcterms:W3CDTF">2020-02-24T06:56:00Z</dcterms:created>
  <dcterms:modified xsi:type="dcterms:W3CDTF">2025-08-13T20:43:00Z</dcterms:modified>
</cp:coreProperties>
</file>