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90DF" w14:textId="788E62EF" w:rsidR="00B11B17" w:rsidRDefault="00134196" w:rsidP="00B11B17">
      <w:pPr>
        <w:jc w:val="center"/>
      </w:pPr>
      <w:r>
        <w:t>NAME</w:t>
      </w:r>
    </w:p>
    <w:p w14:paraId="7DD97F91" w14:textId="1ACD2E2B" w:rsidR="00B11B17" w:rsidRDefault="00134196" w:rsidP="00B11B17">
      <w:pPr>
        <w:jc w:val="center"/>
      </w:pPr>
      <w:r>
        <w:t>Address</w:t>
      </w:r>
    </w:p>
    <w:p w14:paraId="1BFFE599" w14:textId="2083DF51" w:rsidR="00B11B17" w:rsidRDefault="00134196" w:rsidP="00B11B17">
      <w:pPr>
        <w:jc w:val="center"/>
      </w:pPr>
      <w:r>
        <w:t>Address</w:t>
      </w:r>
    </w:p>
    <w:p w14:paraId="4317E53D" w14:textId="7F86C9C9" w:rsidR="00B11B17" w:rsidRDefault="00134196" w:rsidP="00B11B17">
      <w:pPr>
        <w:jc w:val="center"/>
      </w:pPr>
      <w:r>
        <w:t>Email</w:t>
      </w:r>
    </w:p>
    <w:p w14:paraId="06C23A04" w14:textId="77777777" w:rsidR="00B11B17" w:rsidRDefault="00B11B17" w:rsidP="00B11B17"/>
    <w:p w14:paraId="643871A9" w14:textId="7A9C9AA2" w:rsidR="00B11B17" w:rsidRDefault="00134196" w:rsidP="00B11B17">
      <w:r>
        <w:t>Date</w:t>
      </w:r>
    </w:p>
    <w:p w14:paraId="646D41CD" w14:textId="77777777" w:rsidR="00B11B17" w:rsidRDefault="00B11B17" w:rsidP="00B11B17">
      <w:r>
        <w:t>Re: Notice of Intent to Homeschool</w:t>
      </w:r>
    </w:p>
    <w:p w14:paraId="4E823468" w14:textId="6D1FCD12" w:rsidR="00B11B17" w:rsidRDefault="00134196" w:rsidP="00B11B17">
      <w:r>
        <w:t>School District</w:t>
      </w:r>
    </w:p>
    <w:p w14:paraId="742158F0" w14:textId="77777777" w:rsidR="00B11B17" w:rsidRDefault="00B11B17" w:rsidP="00B11B17"/>
    <w:p w14:paraId="3E5DE340" w14:textId="77777777" w:rsidR="00B11B17" w:rsidRDefault="00B11B17" w:rsidP="00B11B17">
      <w:r>
        <w:t>To whom it may concern:</w:t>
      </w:r>
    </w:p>
    <w:p w14:paraId="32E3F607" w14:textId="4E724F54" w:rsidR="00B11B17" w:rsidRDefault="00B11B17" w:rsidP="00B11B17">
      <w:r>
        <w:tab/>
        <w:t>I intend to home</w:t>
      </w:r>
      <w:r w:rsidR="00C06CEB">
        <w:t xml:space="preserve"> </w:t>
      </w:r>
      <w:r>
        <w:t>sc</w:t>
      </w:r>
      <w:r w:rsidR="00796599">
        <w:t xml:space="preserve">hool my daughter, </w:t>
      </w:r>
      <w:r w:rsidR="00134196">
        <w:t>NAME</w:t>
      </w:r>
      <w:r w:rsidR="00796599">
        <w:t xml:space="preserve"> (DOB</w:t>
      </w:r>
      <w:proofErr w:type="gramStart"/>
      <w:r w:rsidR="00796599">
        <w:t xml:space="preserve">: </w:t>
      </w:r>
      <w:r>
        <w:t>)</w:t>
      </w:r>
      <w:proofErr w:type="gramEnd"/>
      <w:r>
        <w:t>, for th</w:t>
      </w:r>
      <w:r w:rsidR="00796599">
        <w:t xml:space="preserve">e </w:t>
      </w:r>
      <w:r w:rsidR="00134196">
        <w:t>YEARS</w:t>
      </w:r>
      <w:r w:rsidR="00796599">
        <w:t xml:space="preserve"> school year.  </w:t>
      </w:r>
      <w:r w:rsidR="00134196">
        <w:t>NAME</w:t>
      </w:r>
      <w:r w:rsidR="00796599">
        <w:t xml:space="preserve"> </w:t>
      </w:r>
      <w:r w:rsidR="004A77B5">
        <w:t>will be</w:t>
      </w:r>
      <w:r w:rsidR="00796599">
        <w:t xml:space="preserve"> in the </w:t>
      </w:r>
      <w:r w:rsidR="00134196">
        <w:t>GRADE</w:t>
      </w:r>
      <w:r>
        <w:t>.</w:t>
      </w:r>
    </w:p>
    <w:p w14:paraId="6E6233F8" w14:textId="77777777" w:rsidR="00B11B17" w:rsidRDefault="00B11B17" w:rsidP="00B11B17">
      <w:r>
        <w:tab/>
        <w:t>I am sending this letter of intent as required of Section 100.10 of the Regulations of the New York State Commissioner of Education.</w:t>
      </w:r>
    </w:p>
    <w:p w14:paraId="4870B198" w14:textId="77777777" w:rsidR="00B11B17" w:rsidRDefault="00B11B17" w:rsidP="00B11B17"/>
    <w:p w14:paraId="265A01D7" w14:textId="77777777" w:rsidR="00B11B17" w:rsidRDefault="00B11B17" w:rsidP="00B11B17">
      <w:r>
        <w:t>Sincerely,</w:t>
      </w:r>
    </w:p>
    <w:p w14:paraId="660564FA" w14:textId="354DE229" w:rsidR="00B11B17" w:rsidRDefault="00134196" w:rsidP="00B11B17">
      <w:r>
        <w:t>NAME</w:t>
      </w:r>
      <w:bookmarkStart w:id="0" w:name="_GoBack"/>
      <w:bookmarkEnd w:id="0"/>
    </w:p>
    <w:p w14:paraId="77FFBCC8" w14:textId="77777777" w:rsidR="006220B7" w:rsidRDefault="006220B7"/>
    <w:p w14:paraId="28FA4F6D" w14:textId="77777777" w:rsidR="00B11B17" w:rsidRDefault="00B11B17"/>
    <w:p w14:paraId="25C5CB5C" w14:textId="77777777" w:rsidR="00B11B17" w:rsidRDefault="00B11B17"/>
    <w:sectPr w:rsidR="00B11B17" w:rsidSect="0045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17"/>
    <w:rsid w:val="000E7A81"/>
    <w:rsid w:val="001177D0"/>
    <w:rsid w:val="00134196"/>
    <w:rsid w:val="002060E4"/>
    <w:rsid w:val="00453B74"/>
    <w:rsid w:val="004A77B5"/>
    <w:rsid w:val="006220B7"/>
    <w:rsid w:val="00796599"/>
    <w:rsid w:val="00AF403D"/>
    <w:rsid w:val="00B11B17"/>
    <w:rsid w:val="00C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A07E"/>
  <w15:docId w15:val="{965C2317-8CD0-48DD-952D-2ADFE669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Sara.Bob</dc:creator>
  <cp:lastModifiedBy>mackenzie weigel</cp:lastModifiedBy>
  <cp:revision>3</cp:revision>
  <dcterms:created xsi:type="dcterms:W3CDTF">2016-08-29T20:04:00Z</dcterms:created>
  <dcterms:modified xsi:type="dcterms:W3CDTF">2019-08-07T12:50:00Z</dcterms:modified>
</cp:coreProperties>
</file>