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97639" w14:textId="77777777" w:rsidR="00467961" w:rsidRDefault="00467961" w:rsidP="00467961">
      <w:pPr>
        <w:jc w:val="center"/>
        <w:rPr>
          <w:rFonts w:ascii="Georgia" w:hAnsi="Georgia" w:cs="Times New Roman"/>
          <w:b/>
          <w:sz w:val="32"/>
          <w:szCs w:val="32"/>
        </w:rPr>
      </w:pPr>
      <w:bookmarkStart w:id="0" w:name="_GoBack"/>
      <w:bookmarkEnd w:id="0"/>
      <w:r w:rsidRPr="009B4CB3">
        <w:rPr>
          <w:rFonts w:ascii="Georgia" w:hAnsi="Georgia" w:cs="Times New Roman"/>
          <w:b/>
          <w:sz w:val="32"/>
          <w:szCs w:val="32"/>
        </w:rPr>
        <w:t>CHEX 2018-19</w:t>
      </w:r>
      <w:r>
        <w:rPr>
          <w:rFonts w:ascii="Georgia" w:hAnsi="Georgia" w:cs="Times New Roman"/>
          <w:b/>
          <w:sz w:val="32"/>
          <w:szCs w:val="32"/>
        </w:rPr>
        <w:t xml:space="preserve"> Second Level Classes</w:t>
      </w:r>
    </w:p>
    <w:p w14:paraId="02592D6C" w14:textId="77777777" w:rsidR="00467961" w:rsidRPr="00467961" w:rsidRDefault="00467961" w:rsidP="00467961">
      <w:pPr>
        <w:jc w:val="center"/>
        <w:rPr>
          <w:rFonts w:ascii="Times New Roman" w:hAnsi="Times New Roman" w:cs="Times New Roman"/>
        </w:rPr>
      </w:pPr>
      <w:r w:rsidRPr="00467961">
        <w:rPr>
          <w:rFonts w:ascii="Times New Roman" w:hAnsi="Times New Roman" w:cs="Times New Roman"/>
          <w:b/>
        </w:rPr>
        <w:t>Note:</w:t>
      </w:r>
      <w:r w:rsidRPr="00467961">
        <w:rPr>
          <w:rFonts w:ascii="Times New Roman" w:hAnsi="Times New Roman" w:cs="Times New Roman"/>
        </w:rPr>
        <w:t xml:space="preserve"> Number range in lower right corner of each box indicates appropriate grade levels.</w:t>
      </w:r>
    </w:p>
    <w:p w14:paraId="32302B01" w14:textId="77777777" w:rsidR="00467961" w:rsidRDefault="0046796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24"/>
        <w:gridCol w:w="1626"/>
        <w:gridCol w:w="68"/>
        <w:gridCol w:w="1620"/>
        <w:gridCol w:w="1566"/>
        <w:gridCol w:w="1628"/>
        <w:gridCol w:w="1629"/>
        <w:gridCol w:w="307"/>
        <w:gridCol w:w="1785"/>
        <w:gridCol w:w="375"/>
        <w:gridCol w:w="1149"/>
        <w:gridCol w:w="201"/>
        <w:gridCol w:w="1412"/>
      </w:tblGrid>
      <w:tr w:rsidR="00467961" w:rsidRPr="009B4CB3" w14:paraId="26F5A69D" w14:textId="77777777" w:rsidTr="003B0ADF">
        <w:tc>
          <w:tcPr>
            <w:tcW w:w="1024" w:type="dxa"/>
          </w:tcPr>
          <w:p w14:paraId="7CEE83A1" w14:textId="77777777" w:rsidR="00467961" w:rsidRPr="00A80590" w:rsidRDefault="00467961" w:rsidP="003B0A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6" w:type="dxa"/>
          </w:tcPr>
          <w:p w14:paraId="653CA628" w14:textId="77777777" w:rsidR="00467961" w:rsidRPr="009B4CB3" w:rsidRDefault="00467961" w:rsidP="003B0ADF">
            <w:pPr>
              <w:rPr>
                <w:rFonts w:ascii="Times New Roman" w:hAnsi="Times New Roman" w:cs="Times New Roman"/>
              </w:rPr>
            </w:pPr>
            <w:r w:rsidRPr="009B4CB3">
              <w:rPr>
                <w:rFonts w:ascii="Times New Roman" w:hAnsi="Times New Roman" w:cs="Times New Roman"/>
              </w:rPr>
              <w:t>9-10 Fall</w:t>
            </w:r>
          </w:p>
        </w:tc>
        <w:tc>
          <w:tcPr>
            <w:tcW w:w="1688" w:type="dxa"/>
            <w:gridSpan w:val="2"/>
          </w:tcPr>
          <w:p w14:paraId="62BF314F" w14:textId="77777777" w:rsidR="00467961" w:rsidRPr="009B4CB3" w:rsidRDefault="00467961" w:rsidP="003B0ADF">
            <w:pPr>
              <w:rPr>
                <w:rFonts w:ascii="Times New Roman" w:hAnsi="Times New Roman" w:cs="Times New Roman"/>
              </w:rPr>
            </w:pPr>
            <w:r w:rsidRPr="009B4CB3">
              <w:rPr>
                <w:rFonts w:ascii="Times New Roman" w:hAnsi="Times New Roman" w:cs="Times New Roman"/>
              </w:rPr>
              <w:t>9-10 Winter</w:t>
            </w:r>
          </w:p>
        </w:tc>
        <w:tc>
          <w:tcPr>
            <w:tcW w:w="1566" w:type="dxa"/>
          </w:tcPr>
          <w:p w14:paraId="5BD3894D" w14:textId="77777777" w:rsidR="00467961" w:rsidRPr="009B4CB3" w:rsidRDefault="00467961" w:rsidP="003B0ADF">
            <w:pPr>
              <w:rPr>
                <w:rFonts w:ascii="Times New Roman" w:hAnsi="Times New Roman" w:cs="Times New Roman"/>
              </w:rPr>
            </w:pPr>
            <w:r w:rsidRPr="009B4CB3">
              <w:rPr>
                <w:rFonts w:ascii="Times New Roman" w:hAnsi="Times New Roman" w:cs="Times New Roman"/>
              </w:rPr>
              <w:t>10-11 Fall</w:t>
            </w:r>
          </w:p>
        </w:tc>
        <w:tc>
          <w:tcPr>
            <w:tcW w:w="1628" w:type="dxa"/>
          </w:tcPr>
          <w:p w14:paraId="5D473480" w14:textId="77777777" w:rsidR="00467961" w:rsidRPr="009B4CB3" w:rsidRDefault="00467961" w:rsidP="003B0ADF">
            <w:pPr>
              <w:rPr>
                <w:rFonts w:ascii="Times New Roman" w:hAnsi="Times New Roman" w:cs="Times New Roman"/>
              </w:rPr>
            </w:pPr>
            <w:r w:rsidRPr="009B4CB3">
              <w:rPr>
                <w:rFonts w:ascii="Times New Roman" w:hAnsi="Times New Roman" w:cs="Times New Roman"/>
              </w:rPr>
              <w:t>10-11 Winter</w:t>
            </w:r>
          </w:p>
        </w:tc>
        <w:tc>
          <w:tcPr>
            <w:tcW w:w="1629" w:type="dxa"/>
          </w:tcPr>
          <w:p w14:paraId="0FB5F110" w14:textId="77777777" w:rsidR="00467961" w:rsidRPr="009B4CB3" w:rsidRDefault="00467961" w:rsidP="003B0ADF">
            <w:pPr>
              <w:rPr>
                <w:rFonts w:ascii="Times New Roman" w:hAnsi="Times New Roman" w:cs="Times New Roman"/>
              </w:rPr>
            </w:pPr>
            <w:r w:rsidRPr="009B4CB3">
              <w:rPr>
                <w:rFonts w:ascii="Times New Roman" w:hAnsi="Times New Roman" w:cs="Times New Roman"/>
              </w:rPr>
              <w:t>11-12 Fall</w:t>
            </w:r>
          </w:p>
        </w:tc>
        <w:tc>
          <w:tcPr>
            <w:tcW w:w="2092" w:type="dxa"/>
            <w:gridSpan w:val="2"/>
          </w:tcPr>
          <w:p w14:paraId="51EDAF21" w14:textId="77777777" w:rsidR="00467961" w:rsidRPr="009B4CB3" w:rsidRDefault="00467961" w:rsidP="003B0ADF">
            <w:pPr>
              <w:rPr>
                <w:rFonts w:ascii="Times New Roman" w:hAnsi="Times New Roman" w:cs="Times New Roman"/>
              </w:rPr>
            </w:pPr>
            <w:r w:rsidRPr="009B4CB3">
              <w:rPr>
                <w:rFonts w:ascii="Times New Roman" w:hAnsi="Times New Roman" w:cs="Times New Roman"/>
              </w:rPr>
              <w:t>11-12 Winter</w:t>
            </w:r>
          </w:p>
        </w:tc>
        <w:tc>
          <w:tcPr>
            <w:tcW w:w="375" w:type="dxa"/>
            <w:vMerge w:val="restart"/>
          </w:tcPr>
          <w:p w14:paraId="2664674C" w14:textId="77777777" w:rsidR="00467961" w:rsidRPr="009B4CB3" w:rsidRDefault="00467961" w:rsidP="003B0ADF">
            <w:pPr>
              <w:rPr>
                <w:rFonts w:ascii="Times New Roman" w:hAnsi="Times New Roman" w:cs="Times New Roman"/>
              </w:rPr>
            </w:pPr>
          </w:p>
          <w:p w14:paraId="74DB8E12" w14:textId="77777777" w:rsidR="00467961" w:rsidRPr="009B4CB3" w:rsidRDefault="00467961" w:rsidP="003B0ADF">
            <w:pPr>
              <w:rPr>
                <w:rFonts w:ascii="Times New Roman" w:hAnsi="Times New Roman" w:cs="Times New Roman"/>
              </w:rPr>
            </w:pPr>
            <w:r w:rsidRPr="009B4CB3">
              <w:rPr>
                <w:rFonts w:ascii="Times New Roman" w:hAnsi="Times New Roman" w:cs="Times New Roman"/>
              </w:rPr>
              <w:t>L</w:t>
            </w:r>
          </w:p>
          <w:p w14:paraId="25E642F9" w14:textId="77777777" w:rsidR="00467961" w:rsidRPr="009B4CB3" w:rsidRDefault="00467961" w:rsidP="003B0ADF">
            <w:pPr>
              <w:rPr>
                <w:rFonts w:ascii="Times New Roman" w:hAnsi="Times New Roman" w:cs="Times New Roman"/>
              </w:rPr>
            </w:pPr>
            <w:r w:rsidRPr="009B4CB3">
              <w:rPr>
                <w:rFonts w:ascii="Times New Roman" w:hAnsi="Times New Roman" w:cs="Times New Roman"/>
              </w:rPr>
              <w:t>U</w:t>
            </w:r>
          </w:p>
          <w:p w14:paraId="0DA41CCE" w14:textId="77777777" w:rsidR="00467961" w:rsidRPr="009B4CB3" w:rsidRDefault="00467961" w:rsidP="003B0ADF">
            <w:pPr>
              <w:rPr>
                <w:rFonts w:ascii="Times New Roman" w:hAnsi="Times New Roman" w:cs="Times New Roman"/>
              </w:rPr>
            </w:pPr>
            <w:r w:rsidRPr="009B4CB3">
              <w:rPr>
                <w:rFonts w:ascii="Times New Roman" w:hAnsi="Times New Roman" w:cs="Times New Roman"/>
              </w:rPr>
              <w:t>N</w:t>
            </w:r>
          </w:p>
          <w:p w14:paraId="6BF1D636" w14:textId="77777777" w:rsidR="00467961" w:rsidRPr="009B4CB3" w:rsidRDefault="00467961" w:rsidP="003B0ADF">
            <w:pPr>
              <w:rPr>
                <w:rFonts w:ascii="Times New Roman" w:hAnsi="Times New Roman" w:cs="Times New Roman"/>
              </w:rPr>
            </w:pPr>
            <w:r w:rsidRPr="009B4CB3">
              <w:rPr>
                <w:rFonts w:ascii="Times New Roman" w:hAnsi="Times New Roman" w:cs="Times New Roman"/>
              </w:rPr>
              <w:t>C</w:t>
            </w:r>
          </w:p>
          <w:p w14:paraId="37B3CB7B" w14:textId="77777777" w:rsidR="00467961" w:rsidRPr="009B4CB3" w:rsidRDefault="00467961" w:rsidP="003B0ADF">
            <w:pPr>
              <w:rPr>
                <w:rFonts w:ascii="Times New Roman" w:hAnsi="Times New Roman" w:cs="Times New Roman"/>
              </w:rPr>
            </w:pPr>
            <w:r w:rsidRPr="009B4CB3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350" w:type="dxa"/>
            <w:gridSpan w:val="2"/>
          </w:tcPr>
          <w:p w14:paraId="0791FCE3" w14:textId="77777777" w:rsidR="00467961" w:rsidRPr="009B4CB3" w:rsidRDefault="00467961" w:rsidP="003B0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12:30 </w:t>
            </w:r>
            <w:r w:rsidRPr="009B4CB3">
              <w:rPr>
                <w:rFonts w:ascii="Times New Roman" w:hAnsi="Times New Roman" w:cs="Times New Roman"/>
              </w:rPr>
              <w:t>Fall</w:t>
            </w:r>
          </w:p>
        </w:tc>
        <w:tc>
          <w:tcPr>
            <w:tcW w:w="1412" w:type="dxa"/>
          </w:tcPr>
          <w:p w14:paraId="069F43B8" w14:textId="77777777" w:rsidR="00467961" w:rsidRPr="009B4CB3" w:rsidRDefault="00467961" w:rsidP="003B0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12:30 </w:t>
            </w:r>
            <w:r w:rsidRPr="009B4CB3">
              <w:rPr>
                <w:rFonts w:ascii="Times New Roman" w:hAnsi="Times New Roman" w:cs="Times New Roman"/>
              </w:rPr>
              <w:t>Winter</w:t>
            </w:r>
          </w:p>
        </w:tc>
      </w:tr>
      <w:tr w:rsidR="00467961" w:rsidRPr="009B4CB3" w14:paraId="00537302" w14:textId="77777777" w:rsidTr="003B0ADF">
        <w:tc>
          <w:tcPr>
            <w:tcW w:w="1024" w:type="dxa"/>
          </w:tcPr>
          <w:p w14:paraId="3905946D" w14:textId="77777777" w:rsidR="00467961" w:rsidRPr="009B4CB3" w:rsidRDefault="00467961" w:rsidP="003B0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weeks</w:t>
            </w:r>
          </w:p>
        </w:tc>
        <w:tc>
          <w:tcPr>
            <w:tcW w:w="3314" w:type="dxa"/>
            <w:gridSpan w:val="3"/>
            <w:shd w:val="clear" w:color="auto" w:fill="92D050"/>
          </w:tcPr>
          <w:p w14:paraId="261BE6B3" w14:textId="77777777" w:rsidR="00467961" w:rsidRDefault="00467961" w:rsidP="003B0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ĸ </w:t>
            </w:r>
            <w:r w:rsidRPr="009B4CB3">
              <w:rPr>
                <w:rFonts w:ascii="Times New Roman" w:hAnsi="Times New Roman" w:cs="Times New Roman"/>
              </w:rPr>
              <w:t>Anatomy &amp; Physiology</w:t>
            </w:r>
            <w:r>
              <w:rPr>
                <w:rFonts w:ascii="Times New Roman" w:hAnsi="Times New Roman" w:cs="Times New Roman"/>
              </w:rPr>
              <w:t xml:space="preserve">  $170</w:t>
            </w:r>
          </w:p>
          <w:p w14:paraId="176E3759" w14:textId="77777777" w:rsidR="00467961" w:rsidRPr="009B4CB3" w:rsidRDefault="00467961" w:rsidP="003B0ADF">
            <w:pPr>
              <w:tabs>
                <w:tab w:val="left" w:pos="2461"/>
              </w:tabs>
              <w:rPr>
                <w:rFonts w:ascii="Times New Roman" w:hAnsi="Times New Roman" w:cs="Times New Roman"/>
              </w:rPr>
            </w:pPr>
            <w:r w:rsidRPr="009B4CB3">
              <w:rPr>
                <w:rFonts w:ascii="Times New Roman" w:hAnsi="Times New Roman" w:cs="Times New Roman"/>
              </w:rPr>
              <w:t xml:space="preserve">Elena </w:t>
            </w:r>
            <w:proofErr w:type="spellStart"/>
            <w:r w:rsidRPr="009B4CB3">
              <w:rPr>
                <w:rFonts w:ascii="Times New Roman" w:hAnsi="Times New Roman" w:cs="Times New Roman"/>
              </w:rPr>
              <w:t>Regitz</w:t>
            </w:r>
            <w:proofErr w:type="spellEnd"/>
            <w:r>
              <w:rPr>
                <w:rFonts w:ascii="Times New Roman" w:hAnsi="Times New Roman" w:cs="Times New Roman"/>
              </w:rPr>
              <w:tab/>
              <w:t>10-12</w:t>
            </w:r>
          </w:p>
        </w:tc>
        <w:tc>
          <w:tcPr>
            <w:tcW w:w="3194" w:type="dxa"/>
            <w:gridSpan w:val="2"/>
            <w:shd w:val="clear" w:color="auto" w:fill="92D050"/>
          </w:tcPr>
          <w:p w14:paraId="7A4E0E65" w14:textId="77777777" w:rsidR="00467961" w:rsidRPr="009B4CB3" w:rsidRDefault="00467961" w:rsidP="003B0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ĸ </w:t>
            </w:r>
            <w:r w:rsidRPr="009B4CB3">
              <w:rPr>
                <w:rFonts w:ascii="Times New Roman" w:hAnsi="Times New Roman" w:cs="Times New Roman"/>
              </w:rPr>
              <w:t>Apologia Biology</w:t>
            </w:r>
            <w:r>
              <w:rPr>
                <w:rFonts w:ascii="Times New Roman" w:hAnsi="Times New Roman" w:cs="Times New Roman"/>
              </w:rPr>
              <w:t xml:space="preserve"> $170</w:t>
            </w:r>
          </w:p>
          <w:p w14:paraId="1F8B3A52" w14:textId="77777777" w:rsidR="00467961" w:rsidRPr="009B4CB3" w:rsidRDefault="00467961" w:rsidP="003B0ADF">
            <w:pPr>
              <w:rPr>
                <w:rFonts w:ascii="Times New Roman" w:hAnsi="Times New Roman" w:cs="Times New Roman"/>
              </w:rPr>
            </w:pPr>
            <w:r w:rsidRPr="009B4CB3">
              <w:rPr>
                <w:rFonts w:ascii="Times New Roman" w:hAnsi="Times New Roman" w:cs="Times New Roman"/>
              </w:rPr>
              <w:t xml:space="preserve">Lisa Sanchez </w:t>
            </w:r>
          </w:p>
          <w:p w14:paraId="3B49188E" w14:textId="77777777" w:rsidR="00467961" w:rsidRPr="009B4CB3" w:rsidRDefault="00467961" w:rsidP="003B0AD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3721" w:type="dxa"/>
            <w:gridSpan w:val="3"/>
            <w:shd w:val="clear" w:color="auto" w:fill="FFFF00"/>
          </w:tcPr>
          <w:p w14:paraId="7E3FE556" w14:textId="77777777" w:rsidR="00467961" w:rsidRPr="009B4CB3" w:rsidRDefault="00467961" w:rsidP="003B0ADF">
            <w:pPr>
              <w:rPr>
                <w:rFonts w:ascii="Times New Roman" w:hAnsi="Times New Roman" w:cs="Times New Roman"/>
              </w:rPr>
            </w:pPr>
            <w:r w:rsidRPr="009B4CB3">
              <w:rPr>
                <w:rFonts w:ascii="Times New Roman" w:hAnsi="Times New Roman" w:cs="Times New Roman"/>
              </w:rPr>
              <w:t>Writing, Literature, &amp; Speech</w:t>
            </w:r>
            <w:r>
              <w:rPr>
                <w:rFonts w:ascii="Times New Roman" w:hAnsi="Times New Roman" w:cs="Times New Roman"/>
              </w:rPr>
              <w:t xml:space="preserve"> $168</w:t>
            </w:r>
          </w:p>
          <w:p w14:paraId="744E07B4" w14:textId="77777777" w:rsidR="00467961" w:rsidRPr="009B4CB3" w:rsidRDefault="00467961" w:rsidP="003B0ADF">
            <w:pPr>
              <w:tabs>
                <w:tab w:val="left" w:pos="2521"/>
              </w:tabs>
              <w:rPr>
                <w:rFonts w:ascii="Times New Roman" w:hAnsi="Times New Roman" w:cs="Times New Roman"/>
              </w:rPr>
            </w:pPr>
            <w:r w:rsidRPr="009B4CB3">
              <w:rPr>
                <w:rFonts w:ascii="Times New Roman" w:hAnsi="Times New Roman" w:cs="Times New Roman"/>
              </w:rPr>
              <w:t>Renita Gerlach</w:t>
            </w:r>
            <w:r>
              <w:rPr>
                <w:rFonts w:ascii="Times New Roman" w:hAnsi="Times New Roman" w:cs="Times New Roman"/>
              </w:rPr>
              <w:tab/>
              <w:t>9-12</w:t>
            </w:r>
          </w:p>
        </w:tc>
        <w:tc>
          <w:tcPr>
            <w:tcW w:w="375" w:type="dxa"/>
            <w:vMerge/>
          </w:tcPr>
          <w:p w14:paraId="708A8125" w14:textId="77777777" w:rsidR="00467961" w:rsidRPr="009B4CB3" w:rsidRDefault="00467961" w:rsidP="003B0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2"/>
          </w:tcPr>
          <w:p w14:paraId="0C8952EB" w14:textId="77777777" w:rsidR="00467961" w:rsidRPr="009B4CB3" w:rsidRDefault="00467961" w:rsidP="003B0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14:paraId="0B3EB932" w14:textId="77777777" w:rsidR="00467961" w:rsidRPr="009B4CB3" w:rsidRDefault="00467961" w:rsidP="003B0ADF">
            <w:pPr>
              <w:rPr>
                <w:rFonts w:ascii="Times New Roman" w:hAnsi="Times New Roman" w:cs="Times New Roman"/>
              </w:rPr>
            </w:pPr>
          </w:p>
        </w:tc>
      </w:tr>
      <w:tr w:rsidR="00467961" w:rsidRPr="009B4CB3" w14:paraId="66801F59" w14:textId="77777777" w:rsidTr="00467961">
        <w:tc>
          <w:tcPr>
            <w:tcW w:w="1024" w:type="dxa"/>
          </w:tcPr>
          <w:p w14:paraId="1C6FBDEA" w14:textId="77777777" w:rsidR="00467961" w:rsidRDefault="00467961" w:rsidP="003B0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weeks</w:t>
            </w:r>
          </w:p>
        </w:tc>
        <w:tc>
          <w:tcPr>
            <w:tcW w:w="3314" w:type="dxa"/>
            <w:gridSpan w:val="3"/>
            <w:shd w:val="clear" w:color="auto" w:fill="auto"/>
          </w:tcPr>
          <w:p w14:paraId="05D5779B" w14:textId="77777777" w:rsidR="00467961" w:rsidRDefault="00467961" w:rsidP="003B0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  <w:gridSpan w:val="2"/>
            <w:shd w:val="clear" w:color="auto" w:fill="auto"/>
          </w:tcPr>
          <w:p w14:paraId="695A1CA5" w14:textId="77777777" w:rsidR="00467961" w:rsidRPr="009B4CB3" w:rsidRDefault="00467961" w:rsidP="003B0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2"/>
            <w:shd w:val="clear" w:color="auto" w:fill="95B3D7" w:themeFill="accent1" w:themeFillTint="99"/>
          </w:tcPr>
          <w:p w14:paraId="4109CDA4" w14:textId="77777777" w:rsidR="00467961" w:rsidRPr="009B4CB3" w:rsidRDefault="00467961" w:rsidP="003B0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Does God Exist? $84 James Richter 7-12</w:t>
            </w:r>
          </w:p>
        </w:tc>
        <w:tc>
          <w:tcPr>
            <w:tcW w:w="1785" w:type="dxa"/>
            <w:shd w:val="clear" w:color="auto" w:fill="95B3D7" w:themeFill="accent1" w:themeFillTint="99"/>
          </w:tcPr>
          <w:p w14:paraId="3022F567" w14:textId="77777777" w:rsidR="00467961" w:rsidRDefault="00467961" w:rsidP="00467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the Bible Reliable? $84</w:t>
            </w:r>
          </w:p>
          <w:p w14:paraId="482D4EAD" w14:textId="77777777" w:rsidR="00467961" w:rsidRPr="009B4CB3" w:rsidRDefault="00467961" w:rsidP="00467961">
            <w:pPr>
              <w:tabs>
                <w:tab w:val="left" w:pos="11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Richter</w:t>
            </w:r>
            <w:r>
              <w:rPr>
                <w:rFonts w:ascii="Times New Roman" w:hAnsi="Times New Roman" w:cs="Times New Roman"/>
              </w:rPr>
              <w:tab/>
              <w:t>7-12</w:t>
            </w:r>
          </w:p>
        </w:tc>
        <w:tc>
          <w:tcPr>
            <w:tcW w:w="375" w:type="dxa"/>
            <w:vMerge/>
          </w:tcPr>
          <w:p w14:paraId="0D303006" w14:textId="77777777" w:rsidR="00467961" w:rsidRPr="009B4CB3" w:rsidRDefault="00467961" w:rsidP="003B0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2"/>
          </w:tcPr>
          <w:p w14:paraId="0CAEFC3F" w14:textId="77777777" w:rsidR="00467961" w:rsidRPr="009B4CB3" w:rsidRDefault="00467961" w:rsidP="003B0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14:paraId="300FBADB" w14:textId="77777777" w:rsidR="00467961" w:rsidRPr="009B4CB3" w:rsidRDefault="00467961" w:rsidP="003B0ADF">
            <w:pPr>
              <w:rPr>
                <w:rFonts w:ascii="Times New Roman" w:hAnsi="Times New Roman" w:cs="Times New Roman"/>
              </w:rPr>
            </w:pPr>
          </w:p>
        </w:tc>
      </w:tr>
      <w:tr w:rsidR="00467961" w:rsidRPr="009B4CB3" w14:paraId="76FD87C6" w14:textId="77777777" w:rsidTr="003B0ADF">
        <w:tc>
          <w:tcPr>
            <w:tcW w:w="1024" w:type="dxa"/>
          </w:tcPr>
          <w:p w14:paraId="5C3F9796" w14:textId="77777777" w:rsidR="00467961" w:rsidRPr="009B4CB3" w:rsidRDefault="00467961" w:rsidP="003B0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weeks</w:t>
            </w:r>
          </w:p>
        </w:tc>
        <w:tc>
          <w:tcPr>
            <w:tcW w:w="3314" w:type="dxa"/>
            <w:gridSpan w:val="3"/>
            <w:shd w:val="clear" w:color="auto" w:fill="FF9933"/>
          </w:tcPr>
          <w:p w14:paraId="0EA731CF" w14:textId="77777777" w:rsidR="00467961" w:rsidRDefault="00467961" w:rsidP="003B0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 Chimes $10</w:t>
            </w:r>
          </w:p>
          <w:p w14:paraId="3F2E7D49" w14:textId="77777777" w:rsidR="00467961" w:rsidRPr="009B4CB3" w:rsidRDefault="00F61C5A" w:rsidP="003B0ADF">
            <w:pPr>
              <w:tabs>
                <w:tab w:val="left" w:pos="2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Jenny Weiss</w:t>
            </w:r>
            <w:r>
              <w:rPr>
                <w:rFonts w:ascii="Times New Roman" w:hAnsi="Times New Roman" w:cs="Times New Roman"/>
              </w:rPr>
              <w:tab/>
              <w:t>4</w:t>
            </w:r>
            <w:r w:rsidR="00467961"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3194" w:type="dxa"/>
            <w:gridSpan w:val="2"/>
            <w:shd w:val="clear" w:color="auto" w:fill="92D050"/>
          </w:tcPr>
          <w:p w14:paraId="75891E00" w14:textId="77777777" w:rsidR="00467961" w:rsidRDefault="00467961" w:rsidP="003B0ADF">
            <w:pPr>
              <w:rPr>
                <w:rFonts w:ascii="Times New Roman" w:hAnsi="Times New Roman" w:cs="Times New Roman"/>
              </w:rPr>
            </w:pPr>
            <w:r w:rsidRPr="009B4CB3">
              <w:rPr>
                <w:rFonts w:ascii="Times New Roman" w:hAnsi="Times New Roman" w:cs="Times New Roman"/>
              </w:rPr>
              <w:t>General Science</w:t>
            </w:r>
            <w:r>
              <w:rPr>
                <w:rFonts w:ascii="Times New Roman" w:hAnsi="Times New Roman" w:cs="Times New Roman"/>
              </w:rPr>
              <w:t xml:space="preserve"> $80</w:t>
            </w:r>
          </w:p>
          <w:p w14:paraId="2850E6F4" w14:textId="77777777" w:rsidR="00467961" w:rsidRPr="009B4CB3" w:rsidRDefault="00467961" w:rsidP="003B0ADF">
            <w:pPr>
              <w:tabs>
                <w:tab w:val="left" w:pos="26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Elena </w:t>
            </w:r>
            <w:proofErr w:type="spellStart"/>
            <w:r>
              <w:rPr>
                <w:rFonts w:ascii="Times New Roman" w:hAnsi="Times New Roman" w:cs="Times New Roman"/>
              </w:rPr>
              <w:t>Regitz</w:t>
            </w:r>
            <w:proofErr w:type="spellEnd"/>
            <w:r>
              <w:rPr>
                <w:rFonts w:ascii="Times New Roman" w:hAnsi="Times New Roman" w:cs="Times New Roman"/>
              </w:rPr>
              <w:tab/>
              <w:t>7-9</w:t>
            </w:r>
          </w:p>
        </w:tc>
        <w:tc>
          <w:tcPr>
            <w:tcW w:w="1936" w:type="dxa"/>
            <w:gridSpan w:val="2"/>
          </w:tcPr>
          <w:p w14:paraId="42B8E958" w14:textId="77777777" w:rsidR="00467961" w:rsidRPr="009B4CB3" w:rsidRDefault="00467961" w:rsidP="003B0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14:paraId="4ADCB27B" w14:textId="77777777" w:rsidR="00467961" w:rsidRPr="009B4CB3" w:rsidRDefault="00467961" w:rsidP="003B0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Merge/>
          </w:tcPr>
          <w:p w14:paraId="0FB7E68A" w14:textId="77777777" w:rsidR="00467961" w:rsidRPr="009B4CB3" w:rsidRDefault="00467961" w:rsidP="003B0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2"/>
          </w:tcPr>
          <w:p w14:paraId="1D13E50C" w14:textId="77777777" w:rsidR="00467961" w:rsidRPr="009B4CB3" w:rsidRDefault="00467961" w:rsidP="003B0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14:paraId="1F46B795" w14:textId="77777777" w:rsidR="00467961" w:rsidRPr="009B4CB3" w:rsidRDefault="00467961" w:rsidP="003B0ADF">
            <w:pPr>
              <w:rPr>
                <w:rFonts w:ascii="Times New Roman" w:hAnsi="Times New Roman" w:cs="Times New Roman"/>
              </w:rPr>
            </w:pPr>
          </w:p>
        </w:tc>
      </w:tr>
      <w:tr w:rsidR="00467961" w:rsidRPr="009B4CB3" w14:paraId="65875B97" w14:textId="77777777" w:rsidTr="003B0ADF">
        <w:tc>
          <w:tcPr>
            <w:tcW w:w="1024" w:type="dxa"/>
            <w:vMerge w:val="restart"/>
          </w:tcPr>
          <w:p w14:paraId="774E9D0E" w14:textId="77777777" w:rsidR="00467961" w:rsidRPr="009B4CB3" w:rsidRDefault="00467961" w:rsidP="003B0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weeks</w:t>
            </w:r>
          </w:p>
        </w:tc>
        <w:tc>
          <w:tcPr>
            <w:tcW w:w="1694" w:type="dxa"/>
            <w:gridSpan w:val="2"/>
            <w:shd w:val="clear" w:color="auto" w:fill="FFFF00"/>
          </w:tcPr>
          <w:p w14:paraId="1DEC121B" w14:textId="77777777" w:rsidR="00467961" w:rsidRDefault="00467961" w:rsidP="003B0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Classic Short Stories A $10</w:t>
            </w:r>
          </w:p>
          <w:p w14:paraId="047F5E91" w14:textId="77777777" w:rsidR="00F61C5A" w:rsidRDefault="00467961" w:rsidP="00F61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F61C5A">
              <w:rPr>
                <w:rFonts w:ascii="Times New Roman" w:hAnsi="Times New Roman" w:cs="Times New Roman"/>
              </w:rPr>
              <w:t xml:space="preserve">pril Conroy </w:t>
            </w:r>
          </w:p>
          <w:p w14:paraId="255BA277" w14:textId="77777777" w:rsidR="00467961" w:rsidRPr="009B4CB3" w:rsidRDefault="00467961" w:rsidP="00F61C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7-12</w:t>
            </w:r>
          </w:p>
        </w:tc>
        <w:tc>
          <w:tcPr>
            <w:tcW w:w="1620" w:type="dxa"/>
            <w:shd w:val="clear" w:color="auto" w:fill="FFFF00"/>
          </w:tcPr>
          <w:p w14:paraId="47747523" w14:textId="77777777" w:rsidR="00467961" w:rsidRDefault="00467961" w:rsidP="003B0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Classic Short Stories B $10</w:t>
            </w:r>
          </w:p>
          <w:p w14:paraId="59BEAB9C" w14:textId="77777777" w:rsidR="00F61C5A" w:rsidRDefault="00F61C5A" w:rsidP="003B0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Conroy</w:t>
            </w:r>
          </w:p>
          <w:p w14:paraId="02CA6F18" w14:textId="77777777" w:rsidR="00467961" w:rsidRPr="009B4CB3" w:rsidRDefault="00467961" w:rsidP="00F61C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7-12</w:t>
            </w:r>
          </w:p>
        </w:tc>
        <w:tc>
          <w:tcPr>
            <w:tcW w:w="1566" w:type="dxa"/>
            <w:shd w:val="clear" w:color="auto" w:fill="FFFF00"/>
          </w:tcPr>
          <w:p w14:paraId="2B14A304" w14:textId="77777777" w:rsidR="00467961" w:rsidRDefault="00467961" w:rsidP="003B0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Creative Writing $10</w:t>
            </w:r>
          </w:p>
          <w:p w14:paraId="51BEAC3E" w14:textId="77777777" w:rsidR="00467961" w:rsidRDefault="00467961" w:rsidP="003B0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Amy </w:t>
            </w:r>
            <w:proofErr w:type="spellStart"/>
            <w:r>
              <w:rPr>
                <w:rFonts w:ascii="Times New Roman" w:hAnsi="Times New Roman" w:cs="Times New Roman"/>
              </w:rPr>
              <w:t>Lyttle</w:t>
            </w:r>
            <w:proofErr w:type="spellEnd"/>
          </w:p>
          <w:p w14:paraId="1AE2A490" w14:textId="77777777" w:rsidR="00467961" w:rsidRPr="009B4CB3" w:rsidRDefault="00467961" w:rsidP="003B0AD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7-12</w:t>
            </w:r>
          </w:p>
        </w:tc>
        <w:tc>
          <w:tcPr>
            <w:tcW w:w="1628" w:type="dxa"/>
            <w:shd w:val="clear" w:color="auto" w:fill="FFFF00"/>
          </w:tcPr>
          <w:p w14:paraId="03CFDA38" w14:textId="77777777" w:rsidR="00467961" w:rsidRDefault="00467961" w:rsidP="003B0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Lyric Writing (Poetry) $20 Jenny Weiss</w:t>
            </w:r>
          </w:p>
          <w:p w14:paraId="57F348C5" w14:textId="77777777" w:rsidR="00467961" w:rsidRPr="009B4CB3" w:rsidRDefault="00467961" w:rsidP="003B0AD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7-12</w:t>
            </w:r>
          </w:p>
        </w:tc>
        <w:tc>
          <w:tcPr>
            <w:tcW w:w="1936" w:type="dxa"/>
            <w:gridSpan w:val="2"/>
            <w:shd w:val="clear" w:color="auto" w:fill="auto"/>
          </w:tcPr>
          <w:p w14:paraId="2B3B90C6" w14:textId="77777777" w:rsidR="00467961" w:rsidRPr="009B4CB3" w:rsidRDefault="00467961" w:rsidP="003B0AD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shd w:val="clear" w:color="auto" w:fill="auto"/>
          </w:tcPr>
          <w:p w14:paraId="272DC24A" w14:textId="77777777" w:rsidR="00467961" w:rsidRPr="009B4CB3" w:rsidRDefault="00467961" w:rsidP="003B0AD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Merge/>
          </w:tcPr>
          <w:p w14:paraId="218359DD" w14:textId="77777777" w:rsidR="00467961" w:rsidRPr="009B4CB3" w:rsidRDefault="00467961" w:rsidP="003B0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2"/>
            <w:shd w:val="clear" w:color="auto" w:fill="FBD4B4" w:themeFill="accent6" w:themeFillTint="66"/>
          </w:tcPr>
          <w:p w14:paraId="471B49FA" w14:textId="77777777" w:rsidR="00467961" w:rsidRPr="009B4CB3" w:rsidRDefault="00467961" w:rsidP="003B0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Physical Education $15 Charlie </w:t>
            </w:r>
            <w:proofErr w:type="spellStart"/>
            <w:r>
              <w:rPr>
                <w:rFonts w:ascii="Times New Roman" w:hAnsi="Times New Roman" w:cs="Times New Roman"/>
              </w:rPr>
              <w:t>Hirschy</w:t>
            </w:r>
            <w:proofErr w:type="spellEnd"/>
          </w:p>
        </w:tc>
        <w:tc>
          <w:tcPr>
            <w:tcW w:w="1412" w:type="dxa"/>
            <w:shd w:val="clear" w:color="auto" w:fill="FBD4B4" w:themeFill="accent6" w:themeFillTint="66"/>
          </w:tcPr>
          <w:p w14:paraId="7CF1DBBA" w14:textId="77777777" w:rsidR="00467961" w:rsidRPr="009B4CB3" w:rsidRDefault="00467961" w:rsidP="003B0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Physical Education $15 Charlie </w:t>
            </w:r>
            <w:proofErr w:type="spellStart"/>
            <w:r>
              <w:rPr>
                <w:rFonts w:ascii="Times New Roman" w:hAnsi="Times New Roman" w:cs="Times New Roman"/>
              </w:rPr>
              <w:t>Hirschy</w:t>
            </w:r>
            <w:proofErr w:type="spellEnd"/>
          </w:p>
        </w:tc>
      </w:tr>
      <w:tr w:rsidR="00467961" w:rsidRPr="009B4CB3" w14:paraId="34B1D369" w14:textId="77777777" w:rsidTr="003B0ADF">
        <w:tc>
          <w:tcPr>
            <w:tcW w:w="1024" w:type="dxa"/>
            <w:vMerge/>
          </w:tcPr>
          <w:p w14:paraId="14D194C9" w14:textId="77777777" w:rsidR="00467961" w:rsidRPr="009B4CB3" w:rsidRDefault="00467961" w:rsidP="003B0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  <w:shd w:val="clear" w:color="auto" w:fill="95B3D7" w:themeFill="accent1" w:themeFillTint="99"/>
          </w:tcPr>
          <w:p w14:paraId="4745B032" w14:textId="77777777" w:rsidR="00F61C5A" w:rsidRDefault="00F61C5A" w:rsidP="003B0ADF">
            <w:pPr>
              <w:tabs>
                <w:tab w:val="left" w:pos="10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Bill of Rights &amp; the Court $10</w:t>
            </w:r>
          </w:p>
          <w:p w14:paraId="57854B73" w14:textId="77777777" w:rsidR="00467961" w:rsidRPr="009B4CB3" w:rsidRDefault="00F61C5A" w:rsidP="00F61C5A">
            <w:pPr>
              <w:tabs>
                <w:tab w:val="left" w:pos="104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</w:t>
            </w:r>
            <w:r w:rsidR="00467961">
              <w:rPr>
                <w:rFonts w:ascii="Times New Roman" w:hAnsi="Times New Roman" w:cs="Times New Roman"/>
              </w:rPr>
              <w:t xml:space="preserve"> Conn</w:t>
            </w:r>
            <w:r w:rsidR="00467961">
              <w:rPr>
                <w:rFonts w:ascii="Times New Roman" w:hAnsi="Times New Roman" w:cs="Times New Roman"/>
              </w:rPr>
              <w:tab/>
              <w:t>7-12</w:t>
            </w:r>
          </w:p>
        </w:tc>
        <w:tc>
          <w:tcPr>
            <w:tcW w:w="1620" w:type="dxa"/>
            <w:shd w:val="clear" w:color="auto" w:fill="95B3D7" w:themeFill="accent1" w:themeFillTint="99"/>
          </w:tcPr>
          <w:p w14:paraId="2FAC5A16" w14:textId="77777777" w:rsidR="00467961" w:rsidRDefault="00467961" w:rsidP="003B0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Rome &amp; the U.S. $10</w:t>
            </w:r>
          </w:p>
          <w:p w14:paraId="0208D9A2" w14:textId="77777777" w:rsidR="00467961" w:rsidRPr="009B4CB3" w:rsidRDefault="00467961" w:rsidP="003B0ADF">
            <w:pPr>
              <w:tabs>
                <w:tab w:val="left" w:pos="88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S. Conn </w:t>
            </w:r>
            <w:r>
              <w:rPr>
                <w:rFonts w:ascii="Times New Roman" w:hAnsi="Times New Roman" w:cs="Times New Roman"/>
              </w:rPr>
              <w:tab/>
              <w:t>7-12</w:t>
            </w:r>
          </w:p>
        </w:tc>
        <w:tc>
          <w:tcPr>
            <w:tcW w:w="1566" w:type="dxa"/>
            <w:shd w:val="clear" w:color="auto" w:fill="auto"/>
          </w:tcPr>
          <w:p w14:paraId="2891D4F3" w14:textId="77777777" w:rsidR="00467961" w:rsidRPr="009B4CB3" w:rsidRDefault="00467961" w:rsidP="003B0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shd w:val="clear" w:color="auto" w:fill="auto"/>
          </w:tcPr>
          <w:p w14:paraId="7DA3317D" w14:textId="77777777" w:rsidR="00467961" w:rsidRPr="009B4CB3" w:rsidRDefault="00467961" w:rsidP="003B0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2"/>
            <w:shd w:val="clear" w:color="auto" w:fill="92D050"/>
          </w:tcPr>
          <w:p w14:paraId="78AE76A0" w14:textId="77777777" w:rsidR="00467961" w:rsidRPr="009B4CB3" w:rsidRDefault="00467961" w:rsidP="003B0ADF">
            <w:pPr>
              <w:tabs>
                <w:tab w:val="left" w:pos="12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ĸ Real Food, Nutrition $40 Jen Anteau</w:t>
            </w:r>
            <w:r>
              <w:rPr>
                <w:rFonts w:ascii="Times New Roman" w:hAnsi="Times New Roman" w:cs="Times New Roman"/>
              </w:rPr>
              <w:tab/>
              <w:t>7-12</w:t>
            </w:r>
          </w:p>
        </w:tc>
        <w:tc>
          <w:tcPr>
            <w:tcW w:w="1785" w:type="dxa"/>
            <w:shd w:val="clear" w:color="auto" w:fill="FF9933"/>
          </w:tcPr>
          <w:p w14:paraId="5809DFD2" w14:textId="77777777" w:rsidR="00467961" w:rsidRPr="009B4CB3" w:rsidRDefault="00467961" w:rsidP="003B0ADF">
            <w:pPr>
              <w:tabs>
                <w:tab w:val="left" w:pos="11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Basics of Art in Cartooning $40 Sam </w:t>
            </w:r>
            <w:proofErr w:type="spellStart"/>
            <w:r>
              <w:rPr>
                <w:rFonts w:ascii="Times New Roman" w:hAnsi="Times New Roman" w:cs="Times New Roman"/>
              </w:rPr>
              <w:t>Mylin</w:t>
            </w:r>
            <w:proofErr w:type="spellEnd"/>
            <w:r>
              <w:rPr>
                <w:rFonts w:ascii="Times New Roman" w:hAnsi="Times New Roman" w:cs="Times New Roman"/>
              </w:rPr>
              <w:tab/>
              <w:t>7-12</w:t>
            </w:r>
          </w:p>
        </w:tc>
        <w:tc>
          <w:tcPr>
            <w:tcW w:w="375" w:type="dxa"/>
            <w:vMerge/>
          </w:tcPr>
          <w:p w14:paraId="0DDC5355" w14:textId="77777777" w:rsidR="00467961" w:rsidRPr="009B4CB3" w:rsidRDefault="00467961" w:rsidP="003B0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2" w:type="dxa"/>
            <w:gridSpan w:val="3"/>
            <w:shd w:val="clear" w:color="auto" w:fill="auto"/>
          </w:tcPr>
          <w:p w14:paraId="5875A7C3" w14:textId="77777777" w:rsidR="00467961" w:rsidRPr="009B4CB3" w:rsidRDefault="00467961" w:rsidP="003B0ADF">
            <w:pPr>
              <w:rPr>
                <w:rFonts w:ascii="Times New Roman" w:hAnsi="Times New Roman" w:cs="Times New Roman"/>
              </w:rPr>
            </w:pPr>
          </w:p>
        </w:tc>
      </w:tr>
      <w:tr w:rsidR="00467961" w:rsidRPr="009B4CB3" w14:paraId="4AA72A72" w14:textId="77777777" w:rsidTr="003B0ADF">
        <w:tc>
          <w:tcPr>
            <w:tcW w:w="1024" w:type="dxa"/>
            <w:vMerge/>
          </w:tcPr>
          <w:p w14:paraId="25082861" w14:textId="77777777" w:rsidR="00467961" w:rsidRPr="009B4CB3" w:rsidRDefault="00467961" w:rsidP="003B0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  <w:shd w:val="clear" w:color="auto" w:fill="FF9933"/>
          </w:tcPr>
          <w:p w14:paraId="4501E4C9" w14:textId="77777777" w:rsidR="00467961" w:rsidRPr="009B4CB3" w:rsidRDefault="00467961" w:rsidP="003B0ADF">
            <w:pPr>
              <w:tabs>
                <w:tab w:val="left" w:pos="94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Smash Books $25 Becky Schick</w:t>
            </w:r>
            <w:r>
              <w:rPr>
                <w:rFonts w:ascii="Times New Roman" w:hAnsi="Times New Roman" w:cs="Times New Roman"/>
              </w:rPr>
              <w:tab/>
              <w:t>7-12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14:paraId="74B2BACC" w14:textId="77777777" w:rsidR="00467961" w:rsidRPr="009B4CB3" w:rsidRDefault="00467961" w:rsidP="003B0ADF">
            <w:pPr>
              <w:tabs>
                <w:tab w:val="left" w:pos="9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Chess Team $56 James Richter</w:t>
            </w:r>
            <w:r>
              <w:rPr>
                <w:rFonts w:ascii="Times New Roman" w:hAnsi="Times New Roman" w:cs="Times New Roman"/>
              </w:rPr>
              <w:tab/>
              <w:t>6-12</w:t>
            </w:r>
          </w:p>
        </w:tc>
        <w:tc>
          <w:tcPr>
            <w:tcW w:w="1566" w:type="dxa"/>
          </w:tcPr>
          <w:p w14:paraId="07B524C4" w14:textId="77777777" w:rsidR="00467961" w:rsidRPr="009B4CB3" w:rsidRDefault="00467961" w:rsidP="003B0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14:paraId="4B502208" w14:textId="77777777" w:rsidR="00467961" w:rsidRPr="009B4CB3" w:rsidRDefault="00467961" w:rsidP="003B0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2"/>
            <w:shd w:val="clear" w:color="auto" w:fill="92D050"/>
          </w:tcPr>
          <w:p w14:paraId="5C367AE6" w14:textId="77777777" w:rsidR="00467961" w:rsidRDefault="00467961" w:rsidP="003B0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Electronics &amp; Robotics $25</w:t>
            </w:r>
          </w:p>
          <w:p w14:paraId="3115BC45" w14:textId="77777777" w:rsidR="00467961" w:rsidRPr="009B4CB3" w:rsidRDefault="00467961" w:rsidP="003B0ADF">
            <w:pPr>
              <w:tabs>
                <w:tab w:val="left" w:pos="12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Jess Trask</w:t>
            </w:r>
            <w:r>
              <w:rPr>
                <w:rFonts w:ascii="Times New Roman" w:hAnsi="Times New Roman" w:cs="Times New Roman"/>
              </w:rPr>
              <w:tab/>
              <w:t>6-9</w:t>
            </w:r>
          </w:p>
        </w:tc>
        <w:tc>
          <w:tcPr>
            <w:tcW w:w="1785" w:type="dxa"/>
            <w:shd w:val="clear" w:color="auto" w:fill="92D050"/>
          </w:tcPr>
          <w:p w14:paraId="29E4806E" w14:textId="77777777" w:rsidR="00467961" w:rsidRPr="009B4CB3" w:rsidRDefault="00467961" w:rsidP="003B0ADF">
            <w:pPr>
              <w:tabs>
                <w:tab w:val="left" w:pos="11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Coding with SCRATCH $8 Jess Trask</w:t>
            </w:r>
            <w:r>
              <w:rPr>
                <w:rFonts w:ascii="Times New Roman" w:hAnsi="Times New Roman" w:cs="Times New Roman"/>
              </w:rPr>
              <w:tab/>
              <w:t>4-8</w:t>
            </w:r>
          </w:p>
        </w:tc>
        <w:tc>
          <w:tcPr>
            <w:tcW w:w="375" w:type="dxa"/>
            <w:vMerge/>
          </w:tcPr>
          <w:p w14:paraId="3E1FBBE0" w14:textId="77777777" w:rsidR="00467961" w:rsidRPr="009B4CB3" w:rsidRDefault="00467961" w:rsidP="003B0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14:paraId="627757E4" w14:textId="77777777" w:rsidR="00467961" w:rsidRPr="009B4CB3" w:rsidRDefault="00467961" w:rsidP="003B0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</w:tcPr>
          <w:p w14:paraId="1773A5AA" w14:textId="77777777" w:rsidR="00467961" w:rsidRPr="009B4CB3" w:rsidRDefault="00467961" w:rsidP="003B0ADF">
            <w:pPr>
              <w:rPr>
                <w:rFonts w:ascii="Times New Roman" w:hAnsi="Times New Roman" w:cs="Times New Roman"/>
              </w:rPr>
            </w:pPr>
          </w:p>
        </w:tc>
      </w:tr>
    </w:tbl>
    <w:p w14:paraId="0A144064" w14:textId="77777777" w:rsidR="00467961" w:rsidRDefault="00467961"/>
    <w:p w14:paraId="45F70229" w14:textId="77777777" w:rsidR="00467961" w:rsidRDefault="00467961">
      <w:r>
        <w:t xml:space="preserve">CHEX runs 8-week electives for our middle and second level students which coincide with days when elementary students also attend. 16-week classes would meet both fall and winter during full co-op sessions. High school level classes run 24 weeks, meeting an extra 4 weeks each session. The 12-week Bible elective would also meet those extra four weeks in fall and in winter. If you have any questions, feel free to email Linda at </w:t>
      </w:r>
      <w:hyperlink r:id="rId4" w:history="1">
        <w:r w:rsidRPr="005126A7">
          <w:rPr>
            <w:rStyle w:val="Hyperlink"/>
          </w:rPr>
          <w:t>lindawkerr@gmail.com</w:t>
        </w:r>
      </w:hyperlink>
      <w:r>
        <w:t xml:space="preserve"> or call or text 717-468-4066.</w:t>
      </w:r>
    </w:p>
    <w:sectPr w:rsidR="00467961" w:rsidSect="00467961"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7961"/>
    <w:rsid w:val="00467961"/>
    <w:rsid w:val="00A07955"/>
    <w:rsid w:val="00B06C76"/>
    <w:rsid w:val="00D074D0"/>
    <w:rsid w:val="00D62F5C"/>
    <w:rsid w:val="00D67AB0"/>
    <w:rsid w:val="00DC6CA0"/>
    <w:rsid w:val="00F6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742D5"/>
  <w15:docId w15:val="{A5E321C0-79EC-41A7-933B-B1277457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6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96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79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dawker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Kerr</dc:creator>
  <cp:lastModifiedBy>Jennifer Anteau</cp:lastModifiedBy>
  <cp:revision>2</cp:revision>
  <dcterms:created xsi:type="dcterms:W3CDTF">2018-03-07T20:14:00Z</dcterms:created>
  <dcterms:modified xsi:type="dcterms:W3CDTF">2018-03-07T20:14:00Z</dcterms:modified>
</cp:coreProperties>
</file>