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55" w:rsidRDefault="000E4E9B" w:rsidP="00B01E73">
      <w:pPr>
        <w:pStyle w:val="Title"/>
        <w:jc w:val="center"/>
      </w:pPr>
      <w:r>
        <w:t>2017-18</w:t>
      </w:r>
      <w:bookmarkStart w:id="0" w:name="_GoBack"/>
      <w:bookmarkEnd w:id="0"/>
      <w:r w:rsidR="00B01E73">
        <w:t xml:space="preserve"> Boys of Honor Book List</w:t>
      </w:r>
    </w:p>
    <w:p w:rsid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t>September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>Sam Collier and the Rounding of Jamestown</w:t>
      </w:r>
      <w:r>
        <w:rPr>
          <w:sz w:val="24"/>
        </w:rPr>
        <w:t xml:space="preserve"> by Candice Ransom</w:t>
      </w:r>
    </w:p>
    <w:p w:rsidR="00B01E73" w:rsidRDefault="000E4E9B" w:rsidP="00B01E73">
      <w:pPr>
        <w:spacing w:line="240" w:lineRule="auto"/>
        <w:rPr>
          <w:sz w:val="24"/>
        </w:rPr>
      </w:pPr>
      <w:hyperlink r:id="rId5" w:history="1">
        <w:r w:rsidR="00B01E73" w:rsidRPr="0018702E">
          <w:rPr>
            <w:rStyle w:val="Hyperlink"/>
            <w:sz w:val="24"/>
          </w:rPr>
          <w:t>https://www.amazon.com/Sam-Collier-Founding-Jamestown-History/dp/0822564513/ref=sr_1_1?ie=UTF8&amp;qid=1500993259&amp;sr=8-1&amp;keywords=sam+collier+and+the+founding+of+jamestown</w:t>
        </w:r>
      </w:hyperlink>
    </w:p>
    <w:p w:rsidR="00B01E73" w:rsidRP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t>October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>Leif the Lucky</w:t>
      </w:r>
      <w:r>
        <w:rPr>
          <w:sz w:val="24"/>
        </w:rPr>
        <w:t xml:space="preserve"> by </w:t>
      </w:r>
      <w:proofErr w:type="spellStart"/>
      <w:r>
        <w:rPr>
          <w:sz w:val="24"/>
        </w:rPr>
        <w:t>Ingri</w:t>
      </w:r>
      <w:proofErr w:type="spellEnd"/>
      <w:r>
        <w:rPr>
          <w:sz w:val="24"/>
        </w:rPr>
        <w:t xml:space="preserve"> &amp; Edgar </w:t>
      </w:r>
      <w:proofErr w:type="spellStart"/>
      <w:r>
        <w:rPr>
          <w:sz w:val="24"/>
        </w:rPr>
        <w:t>Parin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D’Aulaire</w:t>
      </w:r>
      <w:proofErr w:type="spellEnd"/>
    </w:p>
    <w:p w:rsidR="00B01E73" w:rsidRDefault="000E4E9B" w:rsidP="00B01E73">
      <w:pPr>
        <w:spacing w:line="240" w:lineRule="auto"/>
        <w:rPr>
          <w:sz w:val="24"/>
        </w:rPr>
      </w:pPr>
      <w:hyperlink r:id="rId6" w:history="1">
        <w:r w:rsidR="00B01E73" w:rsidRPr="0018702E">
          <w:rPr>
            <w:rStyle w:val="Hyperlink"/>
            <w:sz w:val="24"/>
          </w:rPr>
          <w:t>https://www.amazon.com/Leif-Lucky-Ingri-d-Aulaire/dp/0816695458/ref=sr_1_1?s=books&amp;ie=UTF8&amp;qid=1500993352&amp;sr=1-1&amp;keywords=leif+the+lucky</w:t>
        </w:r>
      </w:hyperlink>
    </w:p>
    <w:p w:rsidR="00B01E73" w:rsidRP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t>November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>The Boy Who Drew Birds</w:t>
      </w:r>
      <w:r>
        <w:rPr>
          <w:sz w:val="24"/>
        </w:rPr>
        <w:t xml:space="preserve"> by Jacqueline Davies</w:t>
      </w:r>
    </w:p>
    <w:p w:rsidR="00B01E73" w:rsidRDefault="000E4E9B" w:rsidP="00B01E73">
      <w:pPr>
        <w:spacing w:line="240" w:lineRule="auto"/>
        <w:rPr>
          <w:sz w:val="24"/>
        </w:rPr>
      </w:pPr>
      <w:hyperlink r:id="rId7" w:history="1">
        <w:r w:rsidR="00B01E73" w:rsidRPr="0018702E">
          <w:rPr>
            <w:rStyle w:val="Hyperlink"/>
            <w:sz w:val="24"/>
          </w:rPr>
          <w:t>https://www.amazon.com/Boy-Who-Drew-Birds-Outstanding/dp/0618243437/ref=sr_1_1?s=books&amp;ie=UTF8&amp;qid=1500993444&amp;sr=1-1&amp;keywords=The+Boy+Who+Drew+Birds</w:t>
        </w:r>
      </w:hyperlink>
    </w:p>
    <w:p w:rsidR="00B01E73" w:rsidRP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t>December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>A Boy Called Slow</w:t>
      </w:r>
      <w:r>
        <w:rPr>
          <w:sz w:val="24"/>
        </w:rPr>
        <w:t xml:space="preserve"> by Joseph </w:t>
      </w:r>
      <w:proofErr w:type="spellStart"/>
      <w:r>
        <w:rPr>
          <w:sz w:val="24"/>
        </w:rPr>
        <w:t>Bruchac</w:t>
      </w:r>
      <w:proofErr w:type="spellEnd"/>
    </w:p>
    <w:p w:rsidR="00B01E73" w:rsidRDefault="000E4E9B" w:rsidP="00B01E73">
      <w:pPr>
        <w:spacing w:line="240" w:lineRule="auto"/>
        <w:rPr>
          <w:sz w:val="24"/>
        </w:rPr>
      </w:pPr>
      <w:hyperlink r:id="rId8" w:history="1">
        <w:r w:rsidR="00B01E73" w:rsidRPr="0018702E">
          <w:rPr>
            <w:rStyle w:val="Hyperlink"/>
            <w:sz w:val="24"/>
          </w:rPr>
          <w:t>https://www.amazon.com/Boy-Called-Slow-Paperstar-Book/dp/069811616X/ref=sr_1_1?s=books&amp;ie=UTF8&amp;qid=1500993515&amp;sr=1-1&amp;keywords=A+Boy+Called+Slow</w:t>
        </w:r>
      </w:hyperlink>
    </w:p>
    <w:p w:rsidR="00B01E73" w:rsidRP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t>January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>Out of Darkness</w:t>
      </w:r>
      <w:r>
        <w:rPr>
          <w:sz w:val="24"/>
        </w:rPr>
        <w:t xml:space="preserve"> by Russell Freedman</w:t>
      </w:r>
    </w:p>
    <w:p w:rsidR="00B01E73" w:rsidRDefault="000E4E9B" w:rsidP="00B01E73">
      <w:pPr>
        <w:spacing w:line="240" w:lineRule="auto"/>
        <w:rPr>
          <w:sz w:val="24"/>
        </w:rPr>
      </w:pPr>
      <w:hyperlink r:id="rId9" w:history="1">
        <w:r w:rsidR="00B01E73" w:rsidRPr="0018702E">
          <w:rPr>
            <w:rStyle w:val="Hyperlink"/>
            <w:sz w:val="24"/>
          </w:rPr>
          <w:t>https://www.amazon.com/Out-Darkness-Story-Louis-Braille/dp/0395968887/ref=sr_1_3?s=books&amp;ie=UTF8&amp;qid=1500993576&amp;sr=1-3&amp;keywords=out+of+darkness</w:t>
        </w:r>
      </w:hyperlink>
    </w:p>
    <w:p w:rsidR="00B01E73" w:rsidRDefault="00B01E73" w:rsidP="00B01E73">
      <w:pPr>
        <w:spacing w:line="240" w:lineRule="auto"/>
        <w:rPr>
          <w:b/>
          <w:sz w:val="24"/>
        </w:rPr>
      </w:pPr>
    </w:p>
    <w:p w:rsidR="00B01E73" w:rsidRDefault="00B01E73" w:rsidP="00B01E73">
      <w:pPr>
        <w:spacing w:line="240" w:lineRule="auto"/>
        <w:rPr>
          <w:b/>
          <w:sz w:val="24"/>
        </w:rPr>
      </w:pPr>
    </w:p>
    <w:p w:rsidR="00B01E73" w:rsidRDefault="00B01E73" w:rsidP="00B01E73">
      <w:pPr>
        <w:spacing w:line="240" w:lineRule="auto"/>
        <w:rPr>
          <w:b/>
          <w:sz w:val="24"/>
        </w:rPr>
      </w:pPr>
    </w:p>
    <w:p w:rsidR="00B01E73" w:rsidRP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lastRenderedPageBreak/>
        <w:t>February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>The Kite That Bridged Two Nations</w:t>
      </w:r>
      <w:r>
        <w:rPr>
          <w:sz w:val="24"/>
        </w:rPr>
        <w:t xml:space="preserve"> by Alexis O’Neill</w:t>
      </w:r>
    </w:p>
    <w:p w:rsidR="00B01E73" w:rsidRDefault="000E4E9B" w:rsidP="00B01E73">
      <w:pPr>
        <w:spacing w:line="240" w:lineRule="auto"/>
        <w:rPr>
          <w:sz w:val="24"/>
        </w:rPr>
      </w:pPr>
      <w:hyperlink r:id="rId10" w:history="1">
        <w:r w:rsidR="00B01E73" w:rsidRPr="0018702E">
          <w:rPr>
            <w:rStyle w:val="Hyperlink"/>
            <w:sz w:val="24"/>
          </w:rPr>
          <w:t>https://www.amazon.com/Kite-that-Bridged-Two-Nations/dp/1590789385/ref=sr_1_1?s=books&amp;ie=UTF8&amp;qid=1500993664&amp;sr=1-1&amp;keywords=the+kite+that+bridged+two+nations</w:t>
        </w:r>
      </w:hyperlink>
    </w:p>
    <w:p w:rsidR="00B01E73" w:rsidRP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t>March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 xml:space="preserve">The Fantastic Ferris </w:t>
      </w:r>
      <w:proofErr w:type="gramStart"/>
      <w:r w:rsidRPr="00B01E73">
        <w:rPr>
          <w:sz w:val="24"/>
          <w:u w:val="single"/>
        </w:rPr>
        <w:t>Wheel</w:t>
      </w:r>
      <w:proofErr w:type="gramEnd"/>
      <w:r>
        <w:rPr>
          <w:sz w:val="24"/>
        </w:rPr>
        <w:t xml:space="preserve"> by Betsy Harvey Kraft</w:t>
      </w:r>
    </w:p>
    <w:p w:rsidR="00B01E73" w:rsidRDefault="000E4E9B" w:rsidP="00B01E73">
      <w:pPr>
        <w:spacing w:line="240" w:lineRule="auto"/>
        <w:rPr>
          <w:sz w:val="24"/>
        </w:rPr>
      </w:pPr>
      <w:hyperlink r:id="rId11" w:history="1">
        <w:r w:rsidR="00B01E73" w:rsidRPr="0018702E">
          <w:rPr>
            <w:rStyle w:val="Hyperlink"/>
            <w:sz w:val="24"/>
          </w:rPr>
          <w:t>https://www.amazon.com/Fantastic-Ferris-Wheel-Inventor-George/dp/1627790721/ref=sr_1_1?s=books&amp;ie=UTF8&amp;qid=1500993738&amp;sr=1-1&amp;keywords=the+fantastic+ferris+wheel+the+story+of+inventor+george+ferris</w:t>
        </w:r>
      </w:hyperlink>
    </w:p>
    <w:p w:rsidR="00B01E73" w:rsidRP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t>April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>George Washington Carver</w:t>
      </w:r>
      <w:r>
        <w:rPr>
          <w:sz w:val="24"/>
        </w:rPr>
        <w:t xml:space="preserve"> by Andy Carter and Carol </w:t>
      </w:r>
      <w:proofErr w:type="spellStart"/>
      <w:r>
        <w:rPr>
          <w:sz w:val="24"/>
        </w:rPr>
        <w:t>Saller</w:t>
      </w:r>
      <w:proofErr w:type="spellEnd"/>
    </w:p>
    <w:p w:rsidR="00B01E73" w:rsidRDefault="000E4E9B" w:rsidP="00B01E73">
      <w:pPr>
        <w:spacing w:line="240" w:lineRule="auto"/>
        <w:rPr>
          <w:sz w:val="24"/>
        </w:rPr>
      </w:pPr>
      <w:hyperlink r:id="rId12" w:history="1">
        <w:r w:rsidR="00B01E73" w:rsidRPr="0018702E">
          <w:rPr>
            <w:rStyle w:val="Hyperlink"/>
            <w:sz w:val="24"/>
          </w:rPr>
          <w:t>https://www.amazon.com/George-Washington-Carver-Biographies-Paperback/dp/1575054582/ref=sr_1_21?s=books&amp;ie=UTF8&amp;qid=1500994911&amp;sr=1-21&amp;keywords=George+washington+carver</w:t>
        </w:r>
      </w:hyperlink>
    </w:p>
    <w:p w:rsidR="00B01E73" w:rsidRPr="00B01E73" w:rsidRDefault="00B01E73" w:rsidP="00B01E73">
      <w:pPr>
        <w:spacing w:line="240" w:lineRule="auto"/>
        <w:rPr>
          <w:b/>
          <w:sz w:val="24"/>
        </w:rPr>
      </w:pPr>
      <w:r w:rsidRPr="00B01E73">
        <w:rPr>
          <w:b/>
          <w:sz w:val="24"/>
        </w:rPr>
        <w:t>May</w:t>
      </w:r>
    </w:p>
    <w:p w:rsidR="00B01E73" w:rsidRDefault="00B01E73" w:rsidP="00B01E73">
      <w:pPr>
        <w:spacing w:line="240" w:lineRule="auto"/>
        <w:rPr>
          <w:sz w:val="24"/>
        </w:rPr>
      </w:pPr>
      <w:r w:rsidRPr="00B01E73">
        <w:rPr>
          <w:sz w:val="24"/>
          <w:u w:val="single"/>
        </w:rPr>
        <w:t>Armstrong The Adventurous Journey of a Mouse to the Moon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by  </w:t>
      </w:r>
      <w:proofErr w:type="spellStart"/>
      <w:r>
        <w:rPr>
          <w:sz w:val="24"/>
        </w:rPr>
        <w:t>Torben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Kuhlmann</w:t>
      </w:r>
      <w:proofErr w:type="spellEnd"/>
    </w:p>
    <w:p w:rsidR="00B01E73" w:rsidRDefault="000E4E9B" w:rsidP="00B01E73">
      <w:pPr>
        <w:spacing w:line="240" w:lineRule="auto"/>
        <w:rPr>
          <w:sz w:val="24"/>
        </w:rPr>
      </w:pPr>
      <w:hyperlink r:id="rId13" w:history="1">
        <w:r w:rsidR="00B01E73" w:rsidRPr="0018702E">
          <w:rPr>
            <w:rStyle w:val="Hyperlink"/>
            <w:sz w:val="24"/>
          </w:rPr>
          <w:t>https://www.amazon.com/Armstrong-Adventurous-Journey-Mouse-Moon/dp/0735842620/ref=sr_1_1?s=books&amp;ie=UTF8&amp;qid=1500993933&amp;sr=1-1&amp;keywords=armstrong+the+adventurous+journey+of+a+mouse+to+the+moon</w:t>
        </w:r>
      </w:hyperlink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spacing w:line="240" w:lineRule="auto"/>
        <w:rPr>
          <w:sz w:val="24"/>
        </w:rPr>
      </w:pPr>
    </w:p>
    <w:p w:rsidR="00B01E73" w:rsidRPr="00B01E73" w:rsidRDefault="00B01E73" w:rsidP="00B01E73">
      <w:pPr>
        <w:spacing w:line="240" w:lineRule="auto"/>
        <w:rPr>
          <w:sz w:val="24"/>
        </w:rPr>
      </w:pPr>
    </w:p>
    <w:p w:rsidR="00B01E73" w:rsidRDefault="00B01E73" w:rsidP="00B01E73">
      <w:pPr>
        <w:rPr>
          <w:b/>
          <w:sz w:val="24"/>
        </w:rPr>
      </w:pPr>
    </w:p>
    <w:p w:rsidR="00B01E73" w:rsidRPr="00B01E73" w:rsidRDefault="00B01E73" w:rsidP="00B01E73">
      <w:pPr>
        <w:spacing w:line="240" w:lineRule="auto"/>
        <w:rPr>
          <w:sz w:val="24"/>
        </w:rPr>
      </w:pPr>
    </w:p>
    <w:p w:rsidR="00B01E73" w:rsidRPr="00B01E73" w:rsidRDefault="00B01E73" w:rsidP="00B01E73">
      <w:pPr>
        <w:rPr>
          <w:sz w:val="24"/>
        </w:rPr>
      </w:pPr>
    </w:p>
    <w:sectPr w:rsidR="00B01E73" w:rsidRPr="00B0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73"/>
    <w:rsid w:val="000000D4"/>
    <w:rsid w:val="00001B30"/>
    <w:rsid w:val="00002FBF"/>
    <w:rsid w:val="00013358"/>
    <w:rsid w:val="000237F3"/>
    <w:rsid w:val="00025DC4"/>
    <w:rsid w:val="000308A5"/>
    <w:rsid w:val="0003185A"/>
    <w:rsid w:val="000319F6"/>
    <w:rsid w:val="00032667"/>
    <w:rsid w:val="00032EDA"/>
    <w:rsid w:val="00033A2B"/>
    <w:rsid w:val="0003489B"/>
    <w:rsid w:val="00034B3C"/>
    <w:rsid w:val="00055800"/>
    <w:rsid w:val="00074ADB"/>
    <w:rsid w:val="000804D8"/>
    <w:rsid w:val="00081B5B"/>
    <w:rsid w:val="00083FC4"/>
    <w:rsid w:val="0008610F"/>
    <w:rsid w:val="000906C5"/>
    <w:rsid w:val="00095882"/>
    <w:rsid w:val="00096136"/>
    <w:rsid w:val="00096F2B"/>
    <w:rsid w:val="000973B1"/>
    <w:rsid w:val="000976BE"/>
    <w:rsid w:val="000A64A4"/>
    <w:rsid w:val="000B5815"/>
    <w:rsid w:val="000D56D1"/>
    <w:rsid w:val="000D6BE2"/>
    <w:rsid w:val="000D753B"/>
    <w:rsid w:val="000D7EB5"/>
    <w:rsid w:val="000E2372"/>
    <w:rsid w:val="000E4E9B"/>
    <w:rsid w:val="000E70EC"/>
    <w:rsid w:val="000F72E5"/>
    <w:rsid w:val="00104484"/>
    <w:rsid w:val="001066C1"/>
    <w:rsid w:val="00110A25"/>
    <w:rsid w:val="00120256"/>
    <w:rsid w:val="001243C7"/>
    <w:rsid w:val="00137CC5"/>
    <w:rsid w:val="00137EBE"/>
    <w:rsid w:val="001401D6"/>
    <w:rsid w:val="0014290F"/>
    <w:rsid w:val="00142EBA"/>
    <w:rsid w:val="001532D1"/>
    <w:rsid w:val="0015448E"/>
    <w:rsid w:val="0015460A"/>
    <w:rsid w:val="00156A09"/>
    <w:rsid w:val="001653EF"/>
    <w:rsid w:val="00181B71"/>
    <w:rsid w:val="00193FD6"/>
    <w:rsid w:val="0019617A"/>
    <w:rsid w:val="00197D7F"/>
    <w:rsid w:val="001A65EB"/>
    <w:rsid w:val="001A7CCA"/>
    <w:rsid w:val="001C4836"/>
    <w:rsid w:val="001C4F8C"/>
    <w:rsid w:val="001C776D"/>
    <w:rsid w:val="001C7B15"/>
    <w:rsid w:val="001D1096"/>
    <w:rsid w:val="001D7485"/>
    <w:rsid w:val="001E1D64"/>
    <w:rsid w:val="001E3291"/>
    <w:rsid w:val="001E544D"/>
    <w:rsid w:val="00211CC6"/>
    <w:rsid w:val="00211F4C"/>
    <w:rsid w:val="00212C97"/>
    <w:rsid w:val="00217203"/>
    <w:rsid w:val="00222134"/>
    <w:rsid w:val="00230492"/>
    <w:rsid w:val="00233918"/>
    <w:rsid w:val="00234204"/>
    <w:rsid w:val="00246CE6"/>
    <w:rsid w:val="00250AEC"/>
    <w:rsid w:val="00252C6B"/>
    <w:rsid w:val="0025616D"/>
    <w:rsid w:val="00274CEF"/>
    <w:rsid w:val="002767C4"/>
    <w:rsid w:val="00284D05"/>
    <w:rsid w:val="00285055"/>
    <w:rsid w:val="002A0324"/>
    <w:rsid w:val="002A4C6A"/>
    <w:rsid w:val="002B1140"/>
    <w:rsid w:val="002C05BD"/>
    <w:rsid w:val="002C14E6"/>
    <w:rsid w:val="002C3626"/>
    <w:rsid w:val="002C4628"/>
    <w:rsid w:val="002C7AD1"/>
    <w:rsid w:val="002D2867"/>
    <w:rsid w:val="002D2ED3"/>
    <w:rsid w:val="002D328B"/>
    <w:rsid w:val="002D7089"/>
    <w:rsid w:val="002E2987"/>
    <w:rsid w:val="002E3E0F"/>
    <w:rsid w:val="002E4C6C"/>
    <w:rsid w:val="002F5F19"/>
    <w:rsid w:val="002F7690"/>
    <w:rsid w:val="003024BE"/>
    <w:rsid w:val="0031763E"/>
    <w:rsid w:val="00320AC7"/>
    <w:rsid w:val="00320EE1"/>
    <w:rsid w:val="003331EF"/>
    <w:rsid w:val="00336FBF"/>
    <w:rsid w:val="0034155F"/>
    <w:rsid w:val="0034326A"/>
    <w:rsid w:val="00347455"/>
    <w:rsid w:val="00347BE4"/>
    <w:rsid w:val="00347E12"/>
    <w:rsid w:val="003506DA"/>
    <w:rsid w:val="00350C7B"/>
    <w:rsid w:val="003566C6"/>
    <w:rsid w:val="00356922"/>
    <w:rsid w:val="00356CDB"/>
    <w:rsid w:val="00356DB9"/>
    <w:rsid w:val="00360B2B"/>
    <w:rsid w:val="003648D5"/>
    <w:rsid w:val="00364AAC"/>
    <w:rsid w:val="00365E1B"/>
    <w:rsid w:val="00366D4A"/>
    <w:rsid w:val="00384546"/>
    <w:rsid w:val="00385C7E"/>
    <w:rsid w:val="003908DC"/>
    <w:rsid w:val="00392C4E"/>
    <w:rsid w:val="003A4F50"/>
    <w:rsid w:val="003A651D"/>
    <w:rsid w:val="003B2A5D"/>
    <w:rsid w:val="003B3394"/>
    <w:rsid w:val="003B39C4"/>
    <w:rsid w:val="003B61D3"/>
    <w:rsid w:val="003C0D88"/>
    <w:rsid w:val="003C4215"/>
    <w:rsid w:val="003C51CB"/>
    <w:rsid w:val="003C63E1"/>
    <w:rsid w:val="003D1812"/>
    <w:rsid w:val="003E07D6"/>
    <w:rsid w:val="003E546F"/>
    <w:rsid w:val="003F00B2"/>
    <w:rsid w:val="003F31C9"/>
    <w:rsid w:val="00403988"/>
    <w:rsid w:val="00410572"/>
    <w:rsid w:val="004209AC"/>
    <w:rsid w:val="00423466"/>
    <w:rsid w:val="004245BC"/>
    <w:rsid w:val="00430F89"/>
    <w:rsid w:val="00434DA1"/>
    <w:rsid w:val="004431C6"/>
    <w:rsid w:val="00446036"/>
    <w:rsid w:val="00453167"/>
    <w:rsid w:val="00454155"/>
    <w:rsid w:val="0046420D"/>
    <w:rsid w:val="00470C0B"/>
    <w:rsid w:val="00476A35"/>
    <w:rsid w:val="0047758E"/>
    <w:rsid w:val="004A46E9"/>
    <w:rsid w:val="004A5D71"/>
    <w:rsid w:val="004A7E8C"/>
    <w:rsid w:val="004B48AF"/>
    <w:rsid w:val="004C1F78"/>
    <w:rsid w:val="004C57BB"/>
    <w:rsid w:val="004D0A99"/>
    <w:rsid w:val="004D369E"/>
    <w:rsid w:val="004D4927"/>
    <w:rsid w:val="004D6536"/>
    <w:rsid w:val="004E7989"/>
    <w:rsid w:val="004F1247"/>
    <w:rsid w:val="004F1266"/>
    <w:rsid w:val="004F4F02"/>
    <w:rsid w:val="004F6B09"/>
    <w:rsid w:val="004F7B87"/>
    <w:rsid w:val="004F7C39"/>
    <w:rsid w:val="00500F4B"/>
    <w:rsid w:val="00507175"/>
    <w:rsid w:val="00520259"/>
    <w:rsid w:val="005214D6"/>
    <w:rsid w:val="00545CFD"/>
    <w:rsid w:val="00552B3C"/>
    <w:rsid w:val="00553A27"/>
    <w:rsid w:val="00555C23"/>
    <w:rsid w:val="00562ED8"/>
    <w:rsid w:val="005645E6"/>
    <w:rsid w:val="00582D4B"/>
    <w:rsid w:val="00584AAB"/>
    <w:rsid w:val="00585E40"/>
    <w:rsid w:val="00593881"/>
    <w:rsid w:val="00596A44"/>
    <w:rsid w:val="00597A7D"/>
    <w:rsid w:val="005A0A75"/>
    <w:rsid w:val="005A0EEE"/>
    <w:rsid w:val="005A567B"/>
    <w:rsid w:val="005B080E"/>
    <w:rsid w:val="005B41BC"/>
    <w:rsid w:val="005B51E0"/>
    <w:rsid w:val="005D0FE2"/>
    <w:rsid w:val="005D144E"/>
    <w:rsid w:val="005D16C4"/>
    <w:rsid w:val="005D1DA2"/>
    <w:rsid w:val="005D2EEC"/>
    <w:rsid w:val="005D5C23"/>
    <w:rsid w:val="005D5E2D"/>
    <w:rsid w:val="005E4331"/>
    <w:rsid w:val="005E5313"/>
    <w:rsid w:val="005F5A63"/>
    <w:rsid w:val="005F7FCF"/>
    <w:rsid w:val="006014C1"/>
    <w:rsid w:val="00606A0A"/>
    <w:rsid w:val="006172F8"/>
    <w:rsid w:val="00620C72"/>
    <w:rsid w:val="00620D6A"/>
    <w:rsid w:val="006247EF"/>
    <w:rsid w:val="0062575E"/>
    <w:rsid w:val="00627B74"/>
    <w:rsid w:val="0063167F"/>
    <w:rsid w:val="00635715"/>
    <w:rsid w:val="00644A03"/>
    <w:rsid w:val="00645A3B"/>
    <w:rsid w:val="00656194"/>
    <w:rsid w:val="00661119"/>
    <w:rsid w:val="006638E1"/>
    <w:rsid w:val="00690506"/>
    <w:rsid w:val="0069173D"/>
    <w:rsid w:val="00693D7B"/>
    <w:rsid w:val="006A12EF"/>
    <w:rsid w:val="006A2AC4"/>
    <w:rsid w:val="006A6355"/>
    <w:rsid w:val="006B398C"/>
    <w:rsid w:val="006C08BF"/>
    <w:rsid w:val="006D1A12"/>
    <w:rsid w:val="006D4FAA"/>
    <w:rsid w:val="006E03B6"/>
    <w:rsid w:val="006F4CDE"/>
    <w:rsid w:val="006F5579"/>
    <w:rsid w:val="00701E49"/>
    <w:rsid w:val="00702BDC"/>
    <w:rsid w:val="00711823"/>
    <w:rsid w:val="0071520A"/>
    <w:rsid w:val="0071696D"/>
    <w:rsid w:val="007252F5"/>
    <w:rsid w:val="007271CF"/>
    <w:rsid w:val="00730EF5"/>
    <w:rsid w:val="0073115A"/>
    <w:rsid w:val="007335B6"/>
    <w:rsid w:val="00735F35"/>
    <w:rsid w:val="00740F9F"/>
    <w:rsid w:val="00750C9E"/>
    <w:rsid w:val="00755E95"/>
    <w:rsid w:val="00761E4E"/>
    <w:rsid w:val="00775F20"/>
    <w:rsid w:val="00780A07"/>
    <w:rsid w:val="0078509F"/>
    <w:rsid w:val="007931B5"/>
    <w:rsid w:val="00795597"/>
    <w:rsid w:val="00797990"/>
    <w:rsid w:val="007A01C7"/>
    <w:rsid w:val="007A42BD"/>
    <w:rsid w:val="007A4F57"/>
    <w:rsid w:val="007B0A97"/>
    <w:rsid w:val="007B6F3E"/>
    <w:rsid w:val="007C3217"/>
    <w:rsid w:val="007D0B33"/>
    <w:rsid w:val="007D2230"/>
    <w:rsid w:val="007D2D87"/>
    <w:rsid w:val="007D501B"/>
    <w:rsid w:val="007E2474"/>
    <w:rsid w:val="007F05C6"/>
    <w:rsid w:val="007F5FAE"/>
    <w:rsid w:val="0080159A"/>
    <w:rsid w:val="008111E7"/>
    <w:rsid w:val="00815EEA"/>
    <w:rsid w:val="00820358"/>
    <w:rsid w:val="00820B8A"/>
    <w:rsid w:val="00830119"/>
    <w:rsid w:val="00841ADF"/>
    <w:rsid w:val="008458F9"/>
    <w:rsid w:val="00850091"/>
    <w:rsid w:val="00852A9F"/>
    <w:rsid w:val="0085398F"/>
    <w:rsid w:val="008548B3"/>
    <w:rsid w:val="008565B9"/>
    <w:rsid w:val="00860848"/>
    <w:rsid w:val="008613CB"/>
    <w:rsid w:val="00870FC8"/>
    <w:rsid w:val="0087753A"/>
    <w:rsid w:val="00881E35"/>
    <w:rsid w:val="0088202B"/>
    <w:rsid w:val="0089180E"/>
    <w:rsid w:val="00891883"/>
    <w:rsid w:val="00897B41"/>
    <w:rsid w:val="00897BF6"/>
    <w:rsid w:val="008B2070"/>
    <w:rsid w:val="008C678D"/>
    <w:rsid w:val="008D1C1F"/>
    <w:rsid w:val="008D2127"/>
    <w:rsid w:val="008D3BBC"/>
    <w:rsid w:val="008E0EE3"/>
    <w:rsid w:val="008E5E72"/>
    <w:rsid w:val="008F362D"/>
    <w:rsid w:val="009066BC"/>
    <w:rsid w:val="00906991"/>
    <w:rsid w:val="009070CD"/>
    <w:rsid w:val="00910F05"/>
    <w:rsid w:val="009127D3"/>
    <w:rsid w:val="00917C27"/>
    <w:rsid w:val="00923C98"/>
    <w:rsid w:val="00924B13"/>
    <w:rsid w:val="00925AB9"/>
    <w:rsid w:val="00932523"/>
    <w:rsid w:val="00932A6F"/>
    <w:rsid w:val="0095093C"/>
    <w:rsid w:val="00961C02"/>
    <w:rsid w:val="00964A16"/>
    <w:rsid w:val="00972F76"/>
    <w:rsid w:val="00974720"/>
    <w:rsid w:val="00975A6A"/>
    <w:rsid w:val="00977119"/>
    <w:rsid w:val="009814E5"/>
    <w:rsid w:val="00991174"/>
    <w:rsid w:val="00993076"/>
    <w:rsid w:val="009A3F85"/>
    <w:rsid w:val="009A4E3A"/>
    <w:rsid w:val="009A7A0B"/>
    <w:rsid w:val="009B46E8"/>
    <w:rsid w:val="009B6C6A"/>
    <w:rsid w:val="009B6D3F"/>
    <w:rsid w:val="009C3938"/>
    <w:rsid w:val="009C3CF9"/>
    <w:rsid w:val="009D08AA"/>
    <w:rsid w:val="009D6B90"/>
    <w:rsid w:val="009D7194"/>
    <w:rsid w:val="009F07AF"/>
    <w:rsid w:val="009F081A"/>
    <w:rsid w:val="009F6966"/>
    <w:rsid w:val="00A17D39"/>
    <w:rsid w:val="00A202CB"/>
    <w:rsid w:val="00A20C04"/>
    <w:rsid w:val="00A2510A"/>
    <w:rsid w:val="00A32248"/>
    <w:rsid w:val="00A45117"/>
    <w:rsid w:val="00A51350"/>
    <w:rsid w:val="00A53AF6"/>
    <w:rsid w:val="00A57102"/>
    <w:rsid w:val="00A629C5"/>
    <w:rsid w:val="00A722C6"/>
    <w:rsid w:val="00A7255A"/>
    <w:rsid w:val="00A769EA"/>
    <w:rsid w:val="00A770AF"/>
    <w:rsid w:val="00A8388B"/>
    <w:rsid w:val="00A9009E"/>
    <w:rsid w:val="00A947CD"/>
    <w:rsid w:val="00A971E0"/>
    <w:rsid w:val="00AA0F77"/>
    <w:rsid w:val="00AA1DC5"/>
    <w:rsid w:val="00AB1AFD"/>
    <w:rsid w:val="00AB3D0F"/>
    <w:rsid w:val="00AC05C1"/>
    <w:rsid w:val="00AC2A84"/>
    <w:rsid w:val="00AC782D"/>
    <w:rsid w:val="00AD477D"/>
    <w:rsid w:val="00AD655C"/>
    <w:rsid w:val="00AE23E6"/>
    <w:rsid w:val="00AE333F"/>
    <w:rsid w:val="00AE3FEB"/>
    <w:rsid w:val="00AE42E2"/>
    <w:rsid w:val="00AE48CB"/>
    <w:rsid w:val="00AE6B98"/>
    <w:rsid w:val="00B01E73"/>
    <w:rsid w:val="00B0214A"/>
    <w:rsid w:val="00B10792"/>
    <w:rsid w:val="00B1109E"/>
    <w:rsid w:val="00B11C9D"/>
    <w:rsid w:val="00B173CA"/>
    <w:rsid w:val="00B17E59"/>
    <w:rsid w:val="00B218F1"/>
    <w:rsid w:val="00B226A2"/>
    <w:rsid w:val="00B35827"/>
    <w:rsid w:val="00B360BD"/>
    <w:rsid w:val="00B36D71"/>
    <w:rsid w:val="00B37613"/>
    <w:rsid w:val="00B55F2A"/>
    <w:rsid w:val="00B6552F"/>
    <w:rsid w:val="00B66092"/>
    <w:rsid w:val="00B66926"/>
    <w:rsid w:val="00B66CDD"/>
    <w:rsid w:val="00B72D39"/>
    <w:rsid w:val="00B81F04"/>
    <w:rsid w:val="00B84B4D"/>
    <w:rsid w:val="00B853DE"/>
    <w:rsid w:val="00B85DDD"/>
    <w:rsid w:val="00B90EB3"/>
    <w:rsid w:val="00B93F95"/>
    <w:rsid w:val="00B97E8E"/>
    <w:rsid w:val="00BA047A"/>
    <w:rsid w:val="00BA1846"/>
    <w:rsid w:val="00BB7828"/>
    <w:rsid w:val="00BC4E99"/>
    <w:rsid w:val="00BC622F"/>
    <w:rsid w:val="00BD4FA5"/>
    <w:rsid w:val="00BE28EE"/>
    <w:rsid w:val="00BE3DB1"/>
    <w:rsid w:val="00BF19C4"/>
    <w:rsid w:val="00BF46BD"/>
    <w:rsid w:val="00BF557A"/>
    <w:rsid w:val="00BF643E"/>
    <w:rsid w:val="00BF7DA3"/>
    <w:rsid w:val="00C008A9"/>
    <w:rsid w:val="00C0305B"/>
    <w:rsid w:val="00C054EB"/>
    <w:rsid w:val="00C108F7"/>
    <w:rsid w:val="00C1266A"/>
    <w:rsid w:val="00C164A2"/>
    <w:rsid w:val="00C36D02"/>
    <w:rsid w:val="00C37C21"/>
    <w:rsid w:val="00C4706B"/>
    <w:rsid w:val="00C53C13"/>
    <w:rsid w:val="00C607A4"/>
    <w:rsid w:val="00C6727D"/>
    <w:rsid w:val="00C706DC"/>
    <w:rsid w:val="00C72A86"/>
    <w:rsid w:val="00C7522F"/>
    <w:rsid w:val="00C75D81"/>
    <w:rsid w:val="00C76452"/>
    <w:rsid w:val="00C81275"/>
    <w:rsid w:val="00C8167E"/>
    <w:rsid w:val="00C83BE1"/>
    <w:rsid w:val="00C87B42"/>
    <w:rsid w:val="00C91C8B"/>
    <w:rsid w:val="00C93B76"/>
    <w:rsid w:val="00C94984"/>
    <w:rsid w:val="00C957BD"/>
    <w:rsid w:val="00C97351"/>
    <w:rsid w:val="00CA15FA"/>
    <w:rsid w:val="00CB101F"/>
    <w:rsid w:val="00CB195E"/>
    <w:rsid w:val="00CC7174"/>
    <w:rsid w:val="00CC7935"/>
    <w:rsid w:val="00CC7D4D"/>
    <w:rsid w:val="00CD0E1A"/>
    <w:rsid w:val="00CD271F"/>
    <w:rsid w:val="00CF0CBA"/>
    <w:rsid w:val="00CF1DE4"/>
    <w:rsid w:val="00CF3267"/>
    <w:rsid w:val="00D0107D"/>
    <w:rsid w:val="00D0119B"/>
    <w:rsid w:val="00D07045"/>
    <w:rsid w:val="00D0792B"/>
    <w:rsid w:val="00D10ABA"/>
    <w:rsid w:val="00D1320E"/>
    <w:rsid w:val="00D1640D"/>
    <w:rsid w:val="00D1653F"/>
    <w:rsid w:val="00D23A5C"/>
    <w:rsid w:val="00D26AE9"/>
    <w:rsid w:val="00D35090"/>
    <w:rsid w:val="00D36B29"/>
    <w:rsid w:val="00D419BA"/>
    <w:rsid w:val="00D4644C"/>
    <w:rsid w:val="00D50E12"/>
    <w:rsid w:val="00D5132B"/>
    <w:rsid w:val="00D54E10"/>
    <w:rsid w:val="00D6011B"/>
    <w:rsid w:val="00D61294"/>
    <w:rsid w:val="00D662F0"/>
    <w:rsid w:val="00D66715"/>
    <w:rsid w:val="00D71C7B"/>
    <w:rsid w:val="00D726F9"/>
    <w:rsid w:val="00D833D5"/>
    <w:rsid w:val="00DA10A2"/>
    <w:rsid w:val="00DA5D59"/>
    <w:rsid w:val="00DB3798"/>
    <w:rsid w:val="00DB3BDD"/>
    <w:rsid w:val="00DC2166"/>
    <w:rsid w:val="00DC51C7"/>
    <w:rsid w:val="00DD199D"/>
    <w:rsid w:val="00DD271A"/>
    <w:rsid w:val="00DE62CD"/>
    <w:rsid w:val="00DE760A"/>
    <w:rsid w:val="00DF2AC6"/>
    <w:rsid w:val="00DF430C"/>
    <w:rsid w:val="00E05571"/>
    <w:rsid w:val="00E124C3"/>
    <w:rsid w:val="00E141E1"/>
    <w:rsid w:val="00E17D39"/>
    <w:rsid w:val="00E22846"/>
    <w:rsid w:val="00E23A91"/>
    <w:rsid w:val="00E24407"/>
    <w:rsid w:val="00E24990"/>
    <w:rsid w:val="00E259D8"/>
    <w:rsid w:val="00E331EF"/>
    <w:rsid w:val="00E37FB8"/>
    <w:rsid w:val="00E41845"/>
    <w:rsid w:val="00E41E78"/>
    <w:rsid w:val="00E46A64"/>
    <w:rsid w:val="00E4769D"/>
    <w:rsid w:val="00E47881"/>
    <w:rsid w:val="00E6238E"/>
    <w:rsid w:val="00E6573C"/>
    <w:rsid w:val="00E6584F"/>
    <w:rsid w:val="00E66404"/>
    <w:rsid w:val="00E67A2A"/>
    <w:rsid w:val="00E771E7"/>
    <w:rsid w:val="00E8053A"/>
    <w:rsid w:val="00E80A7D"/>
    <w:rsid w:val="00E812BD"/>
    <w:rsid w:val="00E963A2"/>
    <w:rsid w:val="00EA21AA"/>
    <w:rsid w:val="00EA5281"/>
    <w:rsid w:val="00EB17D7"/>
    <w:rsid w:val="00EB18AF"/>
    <w:rsid w:val="00ED0D57"/>
    <w:rsid w:val="00ED188F"/>
    <w:rsid w:val="00ED1D6F"/>
    <w:rsid w:val="00EE00C0"/>
    <w:rsid w:val="00EF0416"/>
    <w:rsid w:val="00EF0A89"/>
    <w:rsid w:val="00EF30F6"/>
    <w:rsid w:val="00EF356E"/>
    <w:rsid w:val="00F048C1"/>
    <w:rsid w:val="00F0759E"/>
    <w:rsid w:val="00F10DE6"/>
    <w:rsid w:val="00F116F3"/>
    <w:rsid w:val="00F21B42"/>
    <w:rsid w:val="00F250AB"/>
    <w:rsid w:val="00F418DB"/>
    <w:rsid w:val="00F45F91"/>
    <w:rsid w:val="00F468BC"/>
    <w:rsid w:val="00F515EB"/>
    <w:rsid w:val="00F538CC"/>
    <w:rsid w:val="00F54715"/>
    <w:rsid w:val="00F64888"/>
    <w:rsid w:val="00F66BEC"/>
    <w:rsid w:val="00F7373F"/>
    <w:rsid w:val="00F73940"/>
    <w:rsid w:val="00F75E77"/>
    <w:rsid w:val="00F82AE2"/>
    <w:rsid w:val="00F84E68"/>
    <w:rsid w:val="00F96069"/>
    <w:rsid w:val="00FA186A"/>
    <w:rsid w:val="00FA3497"/>
    <w:rsid w:val="00FA4CD0"/>
    <w:rsid w:val="00FA5841"/>
    <w:rsid w:val="00FB2501"/>
    <w:rsid w:val="00FB3152"/>
    <w:rsid w:val="00FB69A0"/>
    <w:rsid w:val="00FC080C"/>
    <w:rsid w:val="00FC5DBB"/>
    <w:rsid w:val="00FC7382"/>
    <w:rsid w:val="00FC7DB6"/>
    <w:rsid w:val="00FD1019"/>
    <w:rsid w:val="00FD3C70"/>
    <w:rsid w:val="00FD51A1"/>
    <w:rsid w:val="00FD540D"/>
    <w:rsid w:val="00FE05D1"/>
    <w:rsid w:val="00FE6CED"/>
    <w:rsid w:val="00FF52D5"/>
    <w:rsid w:val="00FF54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01E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01E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oy-Called-Slow-Paperstar-Book/dp/069811616X/ref=sr_1_1?s=books&amp;ie=UTF8&amp;qid=1500993515&amp;sr=1-1&amp;keywords=A+Boy+Called+Slow" TargetMode="External"/><Relationship Id="rId13" Type="http://schemas.openxmlformats.org/officeDocument/2006/relationships/hyperlink" Target="https://www.amazon.com/Armstrong-Adventurous-Journey-Mouse-Moon/dp/0735842620/ref=sr_1_1?s=books&amp;ie=UTF8&amp;qid=1500993933&amp;sr=1-1&amp;keywords=armstrong+the+adventurous+journey+of+a+mouse+to+the+mo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Boy-Who-Drew-Birds-Outstanding/dp/0618243437/ref=sr_1_1?s=books&amp;ie=UTF8&amp;qid=1500993444&amp;sr=1-1&amp;keywords=The+Boy+Who+Drew+Birds" TargetMode="External"/><Relationship Id="rId12" Type="http://schemas.openxmlformats.org/officeDocument/2006/relationships/hyperlink" Target="https://www.amazon.com/George-Washington-Carver-Biographies-Paperback/dp/1575054582/ref=sr_1_21?s=books&amp;ie=UTF8&amp;qid=1500994911&amp;sr=1-21&amp;keywords=George+washington+carv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azon.com/Leif-Lucky-Ingri-d-Aulaire/dp/0816695458/ref=sr_1_1?s=books&amp;ie=UTF8&amp;qid=1500993352&amp;sr=1-1&amp;keywords=leif+the+lucky" TargetMode="External"/><Relationship Id="rId11" Type="http://schemas.openxmlformats.org/officeDocument/2006/relationships/hyperlink" Target="https://www.amazon.com/Fantastic-Ferris-Wheel-Inventor-George/dp/1627790721/ref=sr_1_1?s=books&amp;ie=UTF8&amp;qid=1500993738&amp;sr=1-1&amp;keywords=the+fantastic+ferris+wheel+the+story+of+inventor+george+ferris" TargetMode="External"/><Relationship Id="rId5" Type="http://schemas.openxmlformats.org/officeDocument/2006/relationships/hyperlink" Target="https://www.amazon.com/Sam-Collier-Founding-Jamestown-History/dp/0822564513/ref=sr_1_1?ie=UTF8&amp;qid=1500993259&amp;sr=8-1&amp;keywords=sam+collier+and+the+founding+of+jamestow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m/Kite-that-Bridged-Two-Nations/dp/1590789385/ref=sr_1_1?s=books&amp;ie=UTF8&amp;qid=1500993664&amp;sr=1-1&amp;keywords=the+kite+that+bridged+two+n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Out-Darkness-Story-Louis-Braille/dp/0395968887/ref=sr_1_3?s=books&amp;ie=UTF8&amp;qid=1500993576&amp;sr=1-3&amp;keywords=out+of+darkn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2017-07-25T14:49:00Z</dcterms:created>
  <dcterms:modified xsi:type="dcterms:W3CDTF">2017-07-26T15:12:00Z</dcterms:modified>
</cp:coreProperties>
</file>