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7DE7" w14:textId="69639BBE" w:rsidR="0071358C" w:rsidRDefault="0071358C" w:rsidP="0071358C">
      <w:r>
        <w:rPr>
          <w:noProof/>
        </w:rPr>
        <w:drawing>
          <wp:anchor distT="0" distB="0" distL="114300" distR="114300" simplePos="0" relativeHeight="251670528" behindDoc="1" locked="0" layoutInCell="1" allowOverlap="1" wp14:anchorId="40BA0D40" wp14:editId="1E4BE953">
            <wp:simplePos x="0" y="0"/>
            <wp:positionH relativeFrom="column">
              <wp:posOffset>3153</wp:posOffset>
            </wp:positionH>
            <wp:positionV relativeFrom="paragraph">
              <wp:posOffset>-431975</wp:posOffset>
            </wp:positionV>
            <wp:extent cx="6896100" cy="2921153"/>
            <wp:effectExtent l="0" t="0" r="0" b="0"/>
            <wp:wrapNone/>
            <wp:docPr id="10" name="Picture 10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845" cy="29248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74A41" wp14:editId="3B780A6E">
                <wp:simplePos x="0" y="0"/>
                <wp:positionH relativeFrom="column">
                  <wp:posOffset>-351790</wp:posOffset>
                </wp:positionH>
                <wp:positionV relativeFrom="paragraph">
                  <wp:posOffset>2914015</wp:posOffset>
                </wp:positionV>
                <wp:extent cx="2381250" cy="1704975"/>
                <wp:effectExtent l="19050" t="19050" r="38100" b="47625"/>
                <wp:wrapNone/>
                <wp:docPr id="5" name="Explosion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704975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DFAE7" w14:textId="77777777" w:rsidR="0071358C" w:rsidRPr="009761D2" w:rsidRDefault="0071358C" w:rsidP="0071358C">
                            <w:pPr>
                              <w:jc w:val="center"/>
                              <w:rPr>
                                <w:rFonts w:ascii="Kristen ITC" w:hAnsi="Kristen ITC"/>
                                <w:color w:val="002060"/>
                                <w:sz w:val="32"/>
                              </w:rPr>
                            </w:pPr>
                            <w:r w:rsidRPr="009761D2">
                              <w:rPr>
                                <w:rFonts w:ascii="Kristen ITC" w:hAnsi="Kristen ITC"/>
                                <w:color w:val="002060"/>
                                <w:sz w:val="32"/>
                              </w:rPr>
                              <w:t>Science Demos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74A41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8" o:spid="_x0000_s1026" type="#_x0000_t72" style="position:absolute;margin-left:-27.7pt;margin-top:229.45pt;width:187.5pt;height:1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" fillcolor="yellow" strokecolor="#1f4d78 [1604]" strokeweight="1pt">
                <v:textbox>
                  <w:txbxContent>
                    <w:p w14:paraId="57DDFAE7" w14:textId="77777777" w:rsidR="0071358C" w:rsidRPr="009761D2" w:rsidRDefault="0071358C" w:rsidP="0071358C">
                      <w:pPr>
                        <w:jc w:val="center"/>
                        <w:rPr>
                          <w:rFonts w:ascii="Kristen ITC" w:hAnsi="Kristen ITC"/>
                          <w:color w:val="002060"/>
                          <w:sz w:val="32"/>
                        </w:rPr>
                      </w:pPr>
                      <w:r w:rsidRPr="009761D2">
                        <w:rPr>
                          <w:rFonts w:ascii="Kristen ITC" w:hAnsi="Kristen ITC"/>
                          <w:color w:val="002060"/>
                          <w:sz w:val="32"/>
                        </w:rPr>
                        <w:t>Science Demos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6BD1AE" wp14:editId="414AE2ED">
                <wp:simplePos x="0" y="0"/>
                <wp:positionH relativeFrom="column">
                  <wp:posOffset>5429250</wp:posOffset>
                </wp:positionH>
                <wp:positionV relativeFrom="paragraph">
                  <wp:posOffset>2400300</wp:posOffset>
                </wp:positionV>
                <wp:extent cx="1704975" cy="1885950"/>
                <wp:effectExtent l="19050" t="38100" r="28575" b="57150"/>
                <wp:wrapNone/>
                <wp:docPr id="9" name="Explosion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88595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0BF3F" w14:textId="77777777" w:rsidR="0071358C" w:rsidRPr="004F1C31" w:rsidRDefault="0071358C" w:rsidP="0071358C">
                            <w:pPr>
                              <w:jc w:val="center"/>
                              <w:rPr>
                                <w:rFonts w:ascii="Kristen ITC" w:hAnsi="Kristen ITC"/>
                                <w:color w:val="C00000"/>
                                <w:sz w:val="36"/>
                              </w:rPr>
                            </w:pPr>
                            <w:r w:rsidRPr="004F1C31">
                              <w:rPr>
                                <w:rFonts w:ascii="Kristen ITC" w:hAnsi="Kristen ITC"/>
                                <w:color w:val="C00000"/>
                                <w:sz w:val="36"/>
                              </w:rPr>
                              <w:t>Prizes!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6BD1AE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7" o:spid="_x0000_s1027" type="#_x0000_t71" style="position:absolute;margin-left:427.5pt;margin-top:189pt;width:134.25pt;height:14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" fillcolor="yellow" strokecolor="#1f4d78 [1604]" strokeweight="1pt">
                <v:textbox>
                  <w:txbxContent>
                    <w:p w14:paraId="6F90BF3F" w14:textId="77777777" w:rsidR="0071358C" w:rsidRPr="004F1C31" w:rsidRDefault="0071358C" w:rsidP="0071358C">
                      <w:pPr>
                        <w:jc w:val="center"/>
                        <w:rPr>
                          <w:rFonts w:ascii="Kristen ITC" w:hAnsi="Kristen ITC"/>
                          <w:color w:val="C00000"/>
                          <w:sz w:val="36"/>
                        </w:rPr>
                      </w:pPr>
                      <w:r w:rsidRPr="004F1C31">
                        <w:rPr>
                          <w:rFonts w:ascii="Kristen ITC" w:hAnsi="Kristen ITC"/>
                          <w:color w:val="C00000"/>
                          <w:sz w:val="36"/>
                        </w:rPr>
                        <w:t>Prizes!</w:t>
                      </w:r>
                    </w:p>
                  </w:txbxContent>
                </v:textbox>
              </v:shape>
            </w:pict>
          </mc:Fallback>
        </mc:AlternateContent>
      </w:r>
    </w:p>
    <w:p w14:paraId="2AACBC68" w14:textId="1BD94494" w:rsidR="001158CF" w:rsidRDefault="00E35A9B">
      <w:r>
        <w:rPr>
          <w:noProof/>
        </w:rPr>
        <w:drawing>
          <wp:anchor distT="0" distB="0" distL="114300" distR="114300" simplePos="0" relativeHeight="251671552" behindDoc="1" locked="0" layoutInCell="1" allowOverlap="1" wp14:anchorId="1EAEF77D" wp14:editId="587023B0">
            <wp:simplePos x="0" y="0"/>
            <wp:positionH relativeFrom="column">
              <wp:posOffset>-406750</wp:posOffset>
            </wp:positionH>
            <wp:positionV relativeFrom="paragraph">
              <wp:posOffset>3494821</wp:posOffset>
            </wp:positionV>
            <wp:extent cx="7629525" cy="5902610"/>
            <wp:effectExtent l="0" t="0" r="0" b="3175"/>
            <wp:wrapNone/>
            <wp:docPr id="11" name="Picture 1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&#10;&#10;Description automatically generated"/>
                    <pic:cNvPicPr/>
                  </pic:nvPicPr>
                  <pic:blipFill rotWithShape="1">
                    <a:blip r:embed="rId6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96"/>
                    <a:stretch/>
                  </pic:blipFill>
                  <pic:spPr bwMode="auto">
                    <a:xfrm>
                      <a:off x="0" y="0"/>
                      <a:ext cx="7636447" cy="5907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1D2">
        <w:rPr>
          <w:noProof/>
        </w:rPr>
        <mc:AlternateContent>
          <mc:Choice Requires="wps">
            <w:drawing>
              <wp:anchor distT="45720" distB="45720" distL="114300" distR="114300" simplePos="0" relativeHeight="251672063" behindDoc="1" locked="0" layoutInCell="1" allowOverlap="1" wp14:anchorId="7CBCDB49" wp14:editId="65757BF0">
                <wp:simplePos x="0" y="0"/>
                <wp:positionH relativeFrom="column">
                  <wp:posOffset>1866900</wp:posOffset>
                </wp:positionH>
                <wp:positionV relativeFrom="paragraph">
                  <wp:posOffset>1518329</wp:posOffset>
                </wp:positionV>
                <wp:extent cx="3838575" cy="18573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70903045" w14:textId="77777777" w:rsidR="0071358C" w:rsidRPr="009761D2" w:rsidRDefault="0071358C" w:rsidP="0071358C">
                            <w:pPr>
                              <w:rPr>
                                <w:rFonts w:ascii="AR HERMANN" w:hAnsi="AR HERMANN"/>
                                <w:color w:val="92D050"/>
                                <w:sz w:val="200"/>
                                <w:szCs w:val="200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61D2">
                              <w:rPr>
                                <w:rFonts w:ascii="AR HERMANN" w:hAnsi="AR HERMANN"/>
                                <w:color w:val="92D050"/>
                                <w:sz w:val="200"/>
                                <w:szCs w:val="200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FAIR</w:t>
                            </w:r>
                          </w:p>
                          <w:p w14:paraId="6698C65E" w14:textId="77777777" w:rsidR="0071358C" w:rsidRDefault="0071358C" w:rsidP="007135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CDB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47pt;margin-top:119.55pt;width:302.25pt;height:146.25pt;z-index:-25164441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" filled="f" stroked="f">
                <v:textbox>
                  <w:txbxContent>
                    <w:p w14:paraId="70903045" w14:textId="77777777" w:rsidR="0071358C" w:rsidRPr="009761D2" w:rsidRDefault="0071358C" w:rsidP="0071358C">
                      <w:pPr>
                        <w:rPr>
                          <w:rFonts w:ascii="AR HERMANN" w:hAnsi="AR HERMANN"/>
                          <w:color w:val="92D050"/>
                          <w:sz w:val="200"/>
                          <w:szCs w:val="200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761D2">
                        <w:rPr>
                          <w:rFonts w:ascii="AR HERMANN" w:hAnsi="AR HERMANN"/>
                          <w:color w:val="92D050"/>
                          <w:sz w:val="200"/>
                          <w:szCs w:val="200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FAIR</w:t>
                      </w:r>
                    </w:p>
                    <w:p w14:paraId="6698C65E" w14:textId="77777777" w:rsidR="0071358C" w:rsidRDefault="0071358C" w:rsidP="0071358C"/>
                  </w:txbxContent>
                </v:textbox>
              </v:shape>
            </w:pict>
          </mc:Fallback>
        </mc:AlternateContent>
      </w:r>
      <w:r w:rsidR="00F0632D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8A1BAE8" wp14:editId="2288DF4B">
                <wp:simplePos x="0" y="0"/>
                <wp:positionH relativeFrom="column">
                  <wp:posOffset>570230</wp:posOffset>
                </wp:positionH>
                <wp:positionV relativeFrom="paragraph">
                  <wp:posOffset>3728085</wp:posOffset>
                </wp:positionV>
                <wp:extent cx="6391275" cy="34493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449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92A92" w14:textId="558250D7" w:rsidR="00F27673" w:rsidRDefault="002936B8" w:rsidP="0071358C">
                            <w:pPr>
                              <w:ind w:left="720" w:firstLine="720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March 20</w:t>
                            </w:r>
                            <w:r w:rsidR="0071358C">
                              <w:rPr>
                                <w:b/>
                                <w:sz w:val="44"/>
                              </w:rPr>
                              <w:t>, 20</w:t>
                            </w:r>
                            <w:r>
                              <w:rPr>
                                <w:b/>
                                <w:sz w:val="44"/>
                              </w:rPr>
                              <w:t>25</w:t>
                            </w:r>
                          </w:p>
                          <w:p w14:paraId="7368AF67" w14:textId="6F17FE2F" w:rsidR="0071358C" w:rsidRPr="009363CF" w:rsidRDefault="0071358C" w:rsidP="009363CF">
                            <w:pPr>
                              <w:ind w:firstLine="720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4F1C31">
                              <w:rPr>
                                <w:b/>
                                <w:sz w:val="36"/>
                              </w:rPr>
                              <w:t>5:30 – 8:00 PM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@ </w:t>
                            </w:r>
                            <w:r w:rsidR="009363CF">
                              <w:rPr>
                                <w:b/>
                                <w:sz w:val="32"/>
                              </w:rPr>
                              <w:t xml:space="preserve">South Church gym </w:t>
                            </w:r>
                            <w:r w:rsidR="009363CF" w:rsidRPr="009363CF">
                              <w:rPr>
                                <w:b/>
                                <w:sz w:val="28"/>
                                <w:szCs w:val="20"/>
                              </w:rPr>
                              <w:t>(5250 Cornerstone Dr., Lansing)</w:t>
                            </w:r>
                          </w:p>
                          <w:p w14:paraId="121DF8CF" w14:textId="77777777" w:rsidR="0071358C" w:rsidRDefault="0071358C" w:rsidP="009363CF">
                            <w:pPr>
                              <w:ind w:firstLine="72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Open to all area homeschoolers</w:t>
                            </w:r>
                          </w:p>
                          <w:p w14:paraId="22DED061" w14:textId="77777777" w:rsidR="0071358C" w:rsidRPr="004F1C31" w:rsidRDefault="0071358C" w:rsidP="009363CF">
                            <w:pPr>
                              <w:ind w:left="720" w:firstLine="720"/>
                              <w:rPr>
                                <w:b/>
                                <w:sz w:val="36"/>
                              </w:rPr>
                            </w:pPr>
                            <w:r w:rsidRPr="004F1C31">
                              <w:rPr>
                                <w:b/>
                                <w:sz w:val="36"/>
                              </w:rPr>
                              <w:t>Individuals or Teams in Pre-K – 12</w:t>
                            </w:r>
                            <w:r w:rsidRPr="004F1C31">
                              <w:rPr>
                                <w:b/>
                                <w:sz w:val="36"/>
                                <w:vertAlign w:val="superscript"/>
                              </w:rPr>
                              <w:t>th</w:t>
                            </w:r>
                          </w:p>
                          <w:p w14:paraId="58ECCF09" w14:textId="03642073" w:rsidR="0071358C" w:rsidRDefault="0071358C" w:rsidP="009363CF">
                            <w:pPr>
                              <w:spacing w:after="0" w:line="240" w:lineRule="auto"/>
                              <w:ind w:left="720" w:firstLine="720"/>
                            </w:pPr>
                            <w:r w:rsidRPr="00EC7B87">
                              <w:rPr>
                                <w:b/>
                                <w:sz w:val="36"/>
                              </w:rPr>
                              <w:t>Register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by March 1</w:t>
                            </w:r>
                            <w:r w:rsidRPr="00FD44FB">
                              <w:rPr>
                                <w:b/>
                                <w:sz w:val="3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Pr="00EC7B87">
                              <w:rPr>
                                <w:b/>
                                <w:sz w:val="36"/>
                              </w:rPr>
                              <w:t>at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14:paraId="3949F5CA" w14:textId="1F21FEB2" w:rsidR="002936B8" w:rsidRPr="002936B8" w:rsidRDefault="002936B8" w:rsidP="0071358C">
                            <w:pPr>
                              <w:spacing w:after="0"/>
                              <w:ind w:firstLine="720"/>
                              <w:rPr>
                                <w:b/>
                                <w:sz w:val="52"/>
                                <w:szCs w:val="44"/>
                              </w:rPr>
                            </w:pPr>
                            <w:hyperlink r:id="rId7" w:history="1">
                              <w:r w:rsidRPr="002936B8">
                                <w:rPr>
                                  <w:rStyle w:val="Hyperlink"/>
                                  <w:b/>
                                  <w:sz w:val="52"/>
                                  <w:szCs w:val="44"/>
                                </w:rPr>
                                <w:t>https://forms.gle/ZsSe5aAN1C6ZD3CKA</w:t>
                              </w:r>
                            </w:hyperlink>
                          </w:p>
                          <w:p w14:paraId="24F4362C" w14:textId="667BDFEA" w:rsidR="0071358C" w:rsidRPr="000321E4" w:rsidRDefault="0071358C" w:rsidP="0071358C">
                            <w:pPr>
                              <w:spacing w:after="0"/>
                              <w:ind w:firstLine="720"/>
                              <w:rPr>
                                <w:b/>
                                <w:sz w:val="28"/>
                              </w:rPr>
                            </w:pPr>
                            <w:r w:rsidRPr="000321E4">
                              <w:rPr>
                                <w:b/>
                                <w:sz w:val="28"/>
                              </w:rPr>
                              <w:t>Email questions to Amy Finkenbinder: jrapha2000@hotmail.com</w:t>
                            </w:r>
                          </w:p>
                          <w:p w14:paraId="47CEE976" w14:textId="77777777" w:rsidR="0071358C" w:rsidRPr="004F1C31" w:rsidRDefault="0071358C" w:rsidP="0071358C">
                            <w:pPr>
                              <w:spacing w:after="0"/>
                              <w:ind w:left="2880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</w:p>
                          <w:p w14:paraId="67DF2589" w14:textId="77777777" w:rsidR="0071358C" w:rsidRPr="004F1C31" w:rsidRDefault="0071358C" w:rsidP="0071358C">
                            <w:pPr>
                              <w:spacing w:after="0"/>
                              <w:ind w:left="4320"/>
                              <w:rPr>
                                <w:b/>
                                <w:color w:val="C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 w:rsidRPr="009363CF">
                              <w:rPr>
                                <w:b/>
                                <w:color w:val="C00000"/>
                                <w:sz w:val="72"/>
                                <w:szCs w:val="44"/>
                              </w:rPr>
                              <w:t xml:space="preserve">FREE </w:t>
                            </w:r>
                            <w:r w:rsidRPr="004F1C31">
                              <w:rPr>
                                <w:b/>
                                <w:color w:val="C00000"/>
                                <w:sz w:val="36"/>
                              </w:rPr>
                              <w:t>Family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</w:rPr>
                              <w:t xml:space="preserve"> </w:t>
                            </w:r>
                            <w:r w:rsidRPr="004F1C31">
                              <w:rPr>
                                <w:b/>
                                <w:color w:val="C00000"/>
                                <w:sz w:val="36"/>
                              </w:rPr>
                              <w:t>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1BAE8" id="_x0000_s1029" type="#_x0000_t202" style="position:absolute;margin-left:44.9pt;margin-top:293.55pt;width:503.25pt;height:271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" filled="f" stroked="f">
                <v:textbox>
                  <w:txbxContent>
                    <w:p w14:paraId="19392A92" w14:textId="558250D7" w:rsidR="00F27673" w:rsidRDefault="002936B8" w:rsidP="0071358C">
                      <w:pPr>
                        <w:ind w:left="720" w:firstLine="720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March 20</w:t>
                      </w:r>
                      <w:r w:rsidR="0071358C">
                        <w:rPr>
                          <w:b/>
                          <w:sz w:val="44"/>
                        </w:rPr>
                        <w:t>, 20</w:t>
                      </w:r>
                      <w:r>
                        <w:rPr>
                          <w:b/>
                          <w:sz w:val="44"/>
                        </w:rPr>
                        <w:t>25</w:t>
                      </w:r>
                    </w:p>
                    <w:p w14:paraId="7368AF67" w14:textId="6F17FE2F" w:rsidR="0071358C" w:rsidRPr="009363CF" w:rsidRDefault="0071358C" w:rsidP="009363CF">
                      <w:pPr>
                        <w:ind w:firstLine="720"/>
                        <w:rPr>
                          <w:b/>
                          <w:sz w:val="24"/>
                          <w:szCs w:val="20"/>
                        </w:rPr>
                      </w:pPr>
                      <w:r w:rsidRPr="004F1C31">
                        <w:rPr>
                          <w:b/>
                          <w:sz w:val="36"/>
                        </w:rPr>
                        <w:t>5:30 – 8:00 PM</w:t>
                      </w:r>
                      <w:r>
                        <w:rPr>
                          <w:b/>
                          <w:sz w:val="36"/>
                        </w:rPr>
                        <w:t xml:space="preserve"> @ </w:t>
                      </w:r>
                      <w:r w:rsidR="009363CF">
                        <w:rPr>
                          <w:b/>
                          <w:sz w:val="32"/>
                        </w:rPr>
                        <w:t xml:space="preserve">South Church gym </w:t>
                      </w:r>
                      <w:r w:rsidR="009363CF" w:rsidRPr="009363CF">
                        <w:rPr>
                          <w:b/>
                          <w:sz w:val="28"/>
                          <w:szCs w:val="20"/>
                        </w:rPr>
                        <w:t>(5250 Cornerstone Dr., Lansing)</w:t>
                      </w:r>
                    </w:p>
                    <w:p w14:paraId="121DF8CF" w14:textId="77777777" w:rsidR="0071358C" w:rsidRDefault="0071358C" w:rsidP="009363CF">
                      <w:pPr>
                        <w:ind w:firstLine="720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Open to all area homeschoolers</w:t>
                      </w:r>
                    </w:p>
                    <w:p w14:paraId="22DED061" w14:textId="77777777" w:rsidR="0071358C" w:rsidRPr="004F1C31" w:rsidRDefault="0071358C" w:rsidP="009363CF">
                      <w:pPr>
                        <w:ind w:left="720" w:firstLine="720"/>
                        <w:rPr>
                          <w:b/>
                          <w:sz w:val="36"/>
                        </w:rPr>
                      </w:pPr>
                      <w:r w:rsidRPr="004F1C31">
                        <w:rPr>
                          <w:b/>
                          <w:sz w:val="36"/>
                        </w:rPr>
                        <w:t>Individuals or Teams in Pre-K – 12</w:t>
                      </w:r>
                      <w:r w:rsidRPr="004F1C31">
                        <w:rPr>
                          <w:b/>
                          <w:sz w:val="36"/>
                          <w:vertAlign w:val="superscript"/>
                        </w:rPr>
                        <w:t>th</w:t>
                      </w:r>
                    </w:p>
                    <w:p w14:paraId="58ECCF09" w14:textId="03642073" w:rsidR="0071358C" w:rsidRDefault="0071358C" w:rsidP="009363CF">
                      <w:pPr>
                        <w:spacing w:after="0" w:line="240" w:lineRule="auto"/>
                        <w:ind w:left="720" w:firstLine="720"/>
                      </w:pPr>
                      <w:r w:rsidRPr="00EC7B87">
                        <w:rPr>
                          <w:b/>
                          <w:sz w:val="36"/>
                        </w:rPr>
                        <w:t>Register</w:t>
                      </w:r>
                      <w:r>
                        <w:rPr>
                          <w:b/>
                          <w:sz w:val="36"/>
                        </w:rPr>
                        <w:t xml:space="preserve"> by March 1</w:t>
                      </w:r>
                      <w:r w:rsidRPr="00FD44FB">
                        <w:rPr>
                          <w:b/>
                          <w:sz w:val="36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r w:rsidRPr="00EC7B87">
                        <w:rPr>
                          <w:b/>
                          <w:sz w:val="36"/>
                        </w:rPr>
                        <w:t>at</w:t>
                      </w: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  <w:p w14:paraId="3949F5CA" w14:textId="1F21FEB2" w:rsidR="002936B8" w:rsidRPr="002936B8" w:rsidRDefault="002936B8" w:rsidP="0071358C">
                      <w:pPr>
                        <w:spacing w:after="0"/>
                        <w:ind w:firstLine="720"/>
                        <w:rPr>
                          <w:b/>
                          <w:sz w:val="52"/>
                          <w:szCs w:val="44"/>
                        </w:rPr>
                      </w:pPr>
                      <w:hyperlink r:id="rId8" w:history="1">
                        <w:r w:rsidRPr="002936B8">
                          <w:rPr>
                            <w:rStyle w:val="Hyperlink"/>
                            <w:b/>
                            <w:sz w:val="52"/>
                            <w:szCs w:val="44"/>
                          </w:rPr>
                          <w:t>https://forms.gle/ZsSe5aAN1C6ZD3CKA</w:t>
                        </w:r>
                      </w:hyperlink>
                    </w:p>
                    <w:p w14:paraId="24F4362C" w14:textId="667BDFEA" w:rsidR="0071358C" w:rsidRPr="000321E4" w:rsidRDefault="0071358C" w:rsidP="0071358C">
                      <w:pPr>
                        <w:spacing w:after="0"/>
                        <w:ind w:firstLine="720"/>
                        <w:rPr>
                          <w:b/>
                          <w:sz w:val="28"/>
                        </w:rPr>
                      </w:pPr>
                      <w:r w:rsidRPr="000321E4">
                        <w:rPr>
                          <w:b/>
                          <w:sz w:val="28"/>
                        </w:rPr>
                        <w:t>Email questions to Amy Finkenbinder: jrapha2000@hotmail.com</w:t>
                      </w:r>
                    </w:p>
                    <w:p w14:paraId="47CEE976" w14:textId="77777777" w:rsidR="0071358C" w:rsidRPr="004F1C31" w:rsidRDefault="0071358C" w:rsidP="0071358C">
                      <w:pPr>
                        <w:spacing w:after="0"/>
                        <w:ind w:left="2880"/>
                        <w:rPr>
                          <w:b/>
                          <w:sz w:val="8"/>
                          <w:szCs w:val="8"/>
                        </w:rPr>
                      </w:pPr>
                      <w:r>
                        <w:rPr>
                          <w:b/>
                          <w:sz w:val="36"/>
                        </w:rPr>
                        <w:tab/>
                      </w:r>
                      <w:r>
                        <w:rPr>
                          <w:b/>
                          <w:sz w:val="36"/>
                        </w:rPr>
                        <w:tab/>
                      </w:r>
                      <w:r>
                        <w:rPr>
                          <w:b/>
                          <w:sz w:val="36"/>
                        </w:rPr>
                        <w:tab/>
                      </w:r>
                    </w:p>
                    <w:p w14:paraId="67DF2589" w14:textId="77777777" w:rsidR="0071358C" w:rsidRPr="004F1C31" w:rsidRDefault="0071358C" w:rsidP="0071358C">
                      <w:pPr>
                        <w:spacing w:after="0"/>
                        <w:ind w:left="4320"/>
                        <w:rPr>
                          <w:b/>
                          <w:color w:val="C00000"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  </w:t>
                      </w:r>
                      <w:r>
                        <w:rPr>
                          <w:b/>
                          <w:sz w:val="36"/>
                        </w:rPr>
                        <w:tab/>
                      </w:r>
                      <w:r>
                        <w:rPr>
                          <w:b/>
                          <w:sz w:val="36"/>
                        </w:rPr>
                        <w:tab/>
                      </w:r>
                      <w:r w:rsidRPr="009363CF">
                        <w:rPr>
                          <w:b/>
                          <w:color w:val="C00000"/>
                          <w:sz w:val="72"/>
                          <w:szCs w:val="44"/>
                        </w:rPr>
                        <w:t xml:space="preserve">FREE </w:t>
                      </w:r>
                      <w:r w:rsidRPr="004F1C31">
                        <w:rPr>
                          <w:b/>
                          <w:color w:val="C00000"/>
                          <w:sz w:val="36"/>
                        </w:rPr>
                        <w:t>Family</w:t>
                      </w:r>
                      <w:r>
                        <w:rPr>
                          <w:b/>
                          <w:color w:val="C00000"/>
                          <w:sz w:val="36"/>
                        </w:rPr>
                        <w:t xml:space="preserve"> </w:t>
                      </w:r>
                      <w:r w:rsidRPr="004F1C31">
                        <w:rPr>
                          <w:b/>
                          <w:color w:val="C00000"/>
                          <w:sz w:val="36"/>
                        </w:rPr>
                        <w:t>Event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158CF" w:rsidSect="004527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 HERMANN">
    <w:altName w:val="Calibri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AF"/>
    <w:rsid w:val="000321E4"/>
    <w:rsid w:val="000339C0"/>
    <w:rsid w:val="001158CF"/>
    <w:rsid w:val="00213ECD"/>
    <w:rsid w:val="00266BBF"/>
    <w:rsid w:val="002936B8"/>
    <w:rsid w:val="002C65CD"/>
    <w:rsid w:val="002F283A"/>
    <w:rsid w:val="003014AB"/>
    <w:rsid w:val="004527AF"/>
    <w:rsid w:val="00465AA3"/>
    <w:rsid w:val="004F1C31"/>
    <w:rsid w:val="005D3ED7"/>
    <w:rsid w:val="005F4A71"/>
    <w:rsid w:val="00691420"/>
    <w:rsid w:val="0071358C"/>
    <w:rsid w:val="007A31CC"/>
    <w:rsid w:val="00832717"/>
    <w:rsid w:val="008F2513"/>
    <w:rsid w:val="00924B33"/>
    <w:rsid w:val="009363CF"/>
    <w:rsid w:val="009761D2"/>
    <w:rsid w:val="009770FD"/>
    <w:rsid w:val="00A17D64"/>
    <w:rsid w:val="00A959C3"/>
    <w:rsid w:val="00BA2186"/>
    <w:rsid w:val="00BE30F8"/>
    <w:rsid w:val="00C63E06"/>
    <w:rsid w:val="00D0552D"/>
    <w:rsid w:val="00D7517F"/>
    <w:rsid w:val="00DC3568"/>
    <w:rsid w:val="00E06696"/>
    <w:rsid w:val="00E35A9B"/>
    <w:rsid w:val="00EC7B87"/>
    <w:rsid w:val="00F0632D"/>
    <w:rsid w:val="00F27673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2A814"/>
  <w15:chartTrackingRefBased/>
  <w15:docId w15:val="{E1B9E0E1-0BE0-4954-8471-8B1F978C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C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C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D44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28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sSe5aAN1C6ZD3C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ZsSe5aAN1C6ZD3C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lukenixblog.blogspot.com/2016/01/historical-science-observational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Finkenbinder</dc:creator>
  <cp:keywords/>
  <dc:description/>
  <cp:lastModifiedBy>Joseph Cooper</cp:lastModifiedBy>
  <cp:revision>2</cp:revision>
  <cp:lastPrinted>2022-10-11T02:57:00Z</cp:lastPrinted>
  <dcterms:created xsi:type="dcterms:W3CDTF">2025-01-14T11:56:00Z</dcterms:created>
  <dcterms:modified xsi:type="dcterms:W3CDTF">2025-01-14T11:56:00Z</dcterms:modified>
</cp:coreProperties>
</file>