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A86EA" w14:textId="155A4C4A" w:rsidR="00935F54" w:rsidRDefault="00F43DC8">
      <w:pPr>
        <w:rPr>
          <w:rFonts w:ascii="Broadway" w:hAnsi="Broadway"/>
          <w:sz w:val="72"/>
          <w:szCs w:val="72"/>
        </w:rPr>
      </w:pPr>
      <w:r>
        <w:rPr>
          <w:rFonts w:ascii="Broadway" w:hAnsi="Broadway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2C38C" wp14:editId="540F620A">
                <wp:simplePos x="0" y="0"/>
                <wp:positionH relativeFrom="column">
                  <wp:posOffset>647700</wp:posOffset>
                </wp:positionH>
                <wp:positionV relativeFrom="paragraph">
                  <wp:posOffset>-38100</wp:posOffset>
                </wp:positionV>
                <wp:extent cx="1657350" cy="1914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54B2B" w14:textId="1B49D9C8" w:rsidR="002B5973" w:rsidRDefault="00F43DC8">
                            <w:r>
                              <w:rPr>
                                <w:noProof/>
                              </w:rPr>
                              <w:t xml:space="preserve">                               </w:t>
                            </w:r>
                            <w:r w:rsidR="00B7538E">
                              <w:rPr>
                                <w:noProof/>
                              </w:rPr>
                              <w:t xml:space="preserve">  </w:t>
                            </w:r>
                            <w:r w:rsidR="002B5973">
                              <w:rPr>
                                <w:noProof/>
                              </w:rPr>
                              <w:drawing>
                                <wp:inline distT="0" distB="0" distL="0" distR="0" wp14:anchorId="11C095BB" wp14:editId="59083CAE">
                                  <wp:extent cx="1466850" cy="16052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4764" cy="1613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2C3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pt;margin-top:-3pt;width:130.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" fillcolor="white [3201]" stroked="f" strokeweight=".5pt">
                <v:textbox>
                  <w:txbxContent>
                    <w:p w14:paraId="17D54B2B" w14:textId="1B49D9C8" w:rsidR="002B5973" w:rsidRDefault="00F43DC8">
                      <w:r>
                        <w:rPr>
                          <w:noProof/>
                        </w:rPr>
                        <w:t xml:space="preserve">                               </w:t>
                      </w:r>
                      <w:r w:rsidR="00B7538E">
                        <w:rPr>
                          <w:noProof/>
                        </w:rPr>
                        <w:t xml:space="preserve">  </w:t>
                      </w:r>
                      <w:r w:rsidR="002B5973">
                        <w:rPr>
                          <w:noProof/>
                        </w:rPr>
                        <w:drawing>
                          <wp:inline distT="0" distB="0" distL="0" distR="0" wp14:anchorId="11C095BB" wp14:editId="59083CAE">
                            <wp:extent cx="1466850" cy="16052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4764" cy="1613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2B5973">
        <w:rPr>
          <w:rFonts w:ascii="Broadway" w:hAnsi="Broadway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AA560" wp14:editId="049ADDA1">
                <wp:simplePos x="0" y="0"/>
                <wp:positionH relativeFrom="column">
                  <wp:posOffset>5753099</wp:posOffset>
                </wp:positionH>
                <wp:positionV relativeFrom="paragraph">
                  <wp:posOffset>-38100</wp:posOffset>
                </wp:positionV>
                <wp:extent cx="1678305" cy="162877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30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636AE1" w14:textId="7F56E0E2" w:rsidR="002B5973" w:rsidRDefault="00F43DC8">
                            <w:r>
                              <w:rPr>
                                <w:noProof/>
                              </w:rPr>
                              <w:t xml:space="preserve">                                       </w:t>
                            </w:r>
                            <w:r w:rsidR="002B5973">
                              <w:rPr>
                                <w:noProof/>
                              </w:rPr>
                              <w:drawing>
                                <wp:inline distT="0" distB="0" distL="0" distR="0" wp14:anchorId="6AE3554C" wp14:editId="0F51B064">
                                  <wp:extent cx="1381125" cy="13811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AA560" id="Text Box 3" o:spid="_x0000_s1027" type="#_x0000_t202" style="position:absolute;margin-left:453pt;margin-top:-3pt;width:132.1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" fillcolor="white [3201]" stroked="f" strokeweight=".5pt">
                <v:textbox style="mso-fit-shape-to-text:t">
                  <w:txbxContent>
                    <w:p w14:paraId="29636AE1" w14:textId="7F56E0E2" w:rsidR="002B5973" w:rsidRDefault="00F43DC8">
                      <w:r>
                        <w:rPr>
                          <w:noProof/>
                        </w:rPr>
                        <w:t xml:space="preserve">                                       </w:t>
                      </w:r>
                      <w:r w:rsidR="002B5973">
                        <w:rPr>
                          <w:noProof/>
                        </w:rPr>
                        <w:drawing>
                          <wp:inline distT="0" distB="0" distL="0" distR="0" wp14:anchorId="6AE3554C" wp14:editId="0F51B064">
                            <wp:extent cx="1381125" cy="13811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5F54">
        <w:rPr>
          <w:rFonts w:ascii="Broadway" w:hAnsi="Broadway"/>
          <w:sz w:val="72"/>
          <w:szCs w:val="72"/>
        </w:rPr>
        <w:t xml:space="preserve">             </w:t>
      </w:r>
      <w:r>
        <w:rPr>
          <w:rFonts w:ascii="Broadway" w:hAnsi="Broadway"/>
          <w:sz w:val="72"/>
          <w:szCs w:val="72"/>
        </w:rPr>
        <w:t xml:space="preserve">          </w:t>
      </w:r>
      <w:proofErr w:type="gramStart"/>
      <w:r w:rsidR="00935F54">
        <w:rPr>
          <w:rFonts w:ascii="Broadway" w:hAnsi="Broadway"/>
          <w:sz w:val="72"/>
          <w:szCs w:val="72"/>
        </w:rPr>
        <w:t xml:space="preserve">Kool  </w:t>
      </w:r>
      <w:proofErr w:type="spellStart"/>
      <w:r w:rsidR="00935F54">
        <w:rPr>
          <w:rFonts w:ascii="Broadway" w:hAnsi="Broadway"/>
          <w:sz w:val="72"/>
          <w:szCs w:val="72"/>
        </w:rPr>
        <w:t>Skool</w:t>
      </w:r>
      <w:proofErr w:type="spellEnd"/>
      <w:proofErr w:type="gramEnd"/>
    </w:p>
    <w:p w14:paraId="1AC9CCD1" w14:textId="7AA8C876" w:rsidR="002B5973" w:rsidRPr="00935F54" w:rsidRDefault="002D47FD">
      <w:pPr>
        <w:rPr>
          <w:rFonts w:ascii="Broadway" w:hAnsi="Broadway"/>
          <w:sz w:val="72"/>
          <w:szCs w:val="72"/>
        </w:rPr>
      </w:pPr>
      <w:r>
        <w:rPr>
          <w:rFonts w:ascii="Broadway" w:hAnsi="Broadway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91BB85" wp14:editId="6FD8CAAD">
                <wp:simplePos x="0" y="0"/>
                <wp:positionH relativeFrom="column">
                  <wp:posOffset>1524000</wp:posOffset>
                </wp:positionH>
                <wp:positionV relativeFrom="paragraph">
                  <wp:posOffset>3940175</wp:posOffset>
                </wp:positionV>
                <wp:extent cx="1952625" cy="14859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36CF6F" w14:textId="381F4F94" w:rsidR="00E65E9C" w:rsidRPr="00E65E9C" w:rsidRDefault="00E65E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Creative Writing 1, 2:  Students will be engaged in writing a wide variety of different selections including poems, letters, essays, stories, etc. Writing tips, rules and procedures will be taught. Groups or individuals. Grades 3-5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1BB85" id="Text Box 23" o:spid="_x0000_s1028" type="#_x0000_t202" style="position:absolute;margin-left:120pt;margin-top:310.25pt;width:153.75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" fillcolor="white [3201]" stroked="f" strokeweight=".5pt">
                <v:textbox>
                  <w:txbxContent>
                    <w:p w14:paraId="3136CF6F" w14:textId="381F4F94" w:rsidR="00E65E9C" w:rsidRPr="00E65E9C" w:rsidRDefault="00E65E9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Creative Writing 1, 2:  Students will be engaged in writing a wide variety of different selections including poems, letters, essays, stories, etc. Writing tips, rules and procedures will be taught. Groups or individuals. Grades 3-5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adway" w:hAnsi="Broadway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B513ED" wp14:editId="364EA626">
                <wp:simplePos x="0" y="0"/>
                <wp:positionH relativeFrom="column">
                  <wp:posOffset>5419725</wp:posOffset>
                </wp:positionH>
                <wp:positionV relativeFrom="paragraph">
                  <wp:posOffset>3940175</wp:posOffset>
                </wp:positionV>
                <wp:extent cx="2181225" cy="148590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91AC5B" w14:textId="430E6049" w:rsidR="00E65E9C" w:rsidRPr="00E65E9C" w:rsidRDefault="00E65E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Author Studies 1, 2:  Students will discover entertaining qualities of various authors of children’s books while evaluating, analyzing, and comparing/contrasting characteristics of literature.  Groups and individuals.  Grades K/1 and 2/3.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B513ED" id="Text Box 24" o:spid="_x0000_s1029" type="#_x0000_t202" style="position:absolute;margin-left:426.75pt;margin-top:310.25pt;width:171.75pt;height:11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" fillcolor="white [3201]" stroked="f" strokeweight=".5pt">
                <v:textbox>
                  <w:txbxContent>
                    <w:p w14:paraId="3791AC5B" w14:textId="430E6049" w:rsidR="00E65E9C" w:rsidRPr="00E65E9C" w:rsidRDefault="00E65E9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Author Studies 1, 2:  Students will discover entertaining qualities of various authors of children’s books while evaluating, analyzing, and comparing/contrasting characteristics of literature.  Groups and individuals.  Grades K/1 and 2/3.</w:t>
                      </w:r>
                    </w:p>
                  </w:txbxContent>
                </v:textbox>
              </v:shape>
            </w:pict>
          </mc:Fallback>
        </mc:AlternateContent>
      </w:r>
      <w:r w:rsidR="00567C40">
        <w:rPr>
          <w:rFonts w:ascii="Broadway" w:hAnsi="Broadway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D776D7" wp14:editId="3A50E789">
                <wp:simplePos x="0" y="0"/>
                <wp:positionH relativeFrom="column">
                  <wp:posOffset>5295900</wp:posOffset>
                </wp:positionH>
                <wp:positionV relativeFrom="paragraph">
                  <wp:posOffset>2082800</wp:posOffset>
                </wp:positionV>
                <wp:extent cx="2466975" cy="141922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4143C6" w14:textId="208D9537" w:rsidR="00196A6D" w:rsidRPr="00196A6D" w:rsidRDefault="00196A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Texas 1, 2:  Part 1 Students will explore the geography, culture, &amp; historical events</w:t>
                            </w:r>
                            <w:r w:rsidR="00567C40">
                              <w:rPr>
                                <w:sz w:val="20"/>
                                <w:szCs w:val="20"/>
                              </w:rPr>
                              <w:t xml:space="preserve"> of Texas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; Part 2 Students will</w:t>
                            </w:r>
                            <w:r w:rsidR="00567C40">
                              <w:rPr>
                                <w:sz w:val="20"/>
                                <w:szCs w:val="20"/>
                              </w:rPr>
                              <w:t xml:space="preserve"> continue </w:t>
                            </w:r>
                            <w:r w:rsidR="002D47FD">
                              <w:rPr>
                                <w:sz w:val="20"/>
                                <w:szCs w:val="20"/>
                              </w:rPr>
                              <w:t xml:space="preserve">study of </w:t>
                            </w:r>
                            <w:r w:rsidR="00567C40">
                              <w:rPr>
                                <w:sz w:val="20"/>
                                <w:szCs w:val="20"/>
                              </w:rPr>
                              <w:t xml:space="preserve">historical events &amp;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identify unique wildlife, landmarks, and attractions in Texas.  Groups or individuals.  Grades 3-5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776D7" id="Text Box 21" o:spid="_x0000_s1030" type="#_x0000_t202" style="position:absolute;margin-left:417pt;margin-top:164pt;width:194.25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" fillcolor="white [3201]" stroked="f" strokeweight=".5pt">
                <v:textbox>
                  <w:txbxContent>
                    <w:p w14:paraId="284143C6" w14:textId="208D9537" w:rsidR="00196A6D" w:rsidRPr="00196A6D" w:rsidRDefault="00196A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Texas 1, 2:  Part 1 Students will explore the geography, culture, &amp; historical events</w:t>
                      </w:r>
                      <w:r w:rsidR="00567C40">
                        <w:rPr>
                          <w:sz w:val="20"/>
                          <w:szCs w:val="20"/>
                        </w:rPr>
                        <w:t xml:space="preserve"> of Texas</w:t>
                      </w:r>
                      <w:r>
                        <w:rPr>
                          <w:sz w:val="20"/>
                          <w:szCs w:val="20"/>
                        </w:rPr>
                        <w:t>; Part 2 Students will</w:t>
                      </w:r>
                      <w:r w:rsidR="00567C40">
                        <w:rPr>
                          <w:sz w:val="20"/>
                          <w:szCs w:val="20"/>
                        </w:rPr>
                        <w:t xml:space="preserve"> continue </w:t>
                      </w:r>
                      <w:r w:rsidR="002D47FD">
                        <w:rPr>
                          <w:sz w:val="20"/>
                          <w:szCs w:val="20"/>
                        </w:rPr>
                        <w:t xml:space="preserve">study of </w:t>
                      </w:r>
                      <w:r w:rsidR="00567C40">
                        <w:rPr>
                          <w:sz w:val="20"/>
                          <w:szCs w:val="20"/>
                        </w:rPr>
                        <w:t xml:space="preserve">historical events &amp; </w:t>
                      </w:r>
                      <w:r>
                        <w:rPr>
                          <w:sz w:val="20"/>
                          <w:szCs w:val="20"/>
                        </w:rPr>
                        <w:t>identify unique wildlife, landmarks, and attractions in Texas.  Groups or individuals.  Grades 3-5</w:t>
                      </w:r>
                    </w:p>
                  </w:txbxContent>
                </v:textbox>
              </v:shape>
            </w:pict>
          </mc:Fallback>
        </mc:AlternateContent>
      </w:r>
      <w:r w:rsidR="00567C40">
        <w:rPr>
          <w:rFonts w:ascii="Broadway" w:hAnsi="Broadway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0F651" wp14:editId="378D3DC5">
                <wp:simplePos x="0" y="0"/>
                <wp:positionH relativeFrom="column">
                  <wp:posOffset>2209800</wp:posOffset>
                </wp:positionH>
                <wp:positionV relativeFrom="paragraph">
                  <wp:posOffset>15874</wp:posOffset>
                </wp:positionV>
                <wp:extent cx="3438525" cy="14763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6ECD76" w14:textId="27DCC283" w:rsidR="00A92B40" w:rsidRPr="000E3380" w:rsidRDefault="00A92B40" w:rsidP="000E3380">
                            <w:pPr>
                              <w:spacing w:line="240" w:lineRule="auto"/>
                              <w:jc w:val="center"/>
                            </w:pPr>
                            <w:r w:rsidRPr="004F44A6">
                              <w:rPr>
                                <w:sz w:val="28"/>
                                <w:szCs w:val="28"/>
                              </w:rPr>
                              <w:t>Elizabeth Dykes</w:t>
                            </w:r>
                            <w:r w:rsidR="000E3380" w:rsidRPr="000E3380">
                              <w:t xml:space="preserve">   eduk8r56@hotmail.com</w:t>
                            </w:r>
                          </w:p>
                          <w:p w14:paraId="4F2AEBCD" w14:textId="5B1EDAE7" w:rsidR="000E3380" w:rsidRPr="000E3380" w:rsidRDefault="000E3380" w:rsidP="000E3380">
                            <w:pPr>
                              <w:spacing w:line="240" w:lineRule="auto"/>
                              <w:jc w:val="center"/>
                            </w:pPr>
                            <w:r w:rsidRPr="000E3380">
                              <w:t>Certified General Elementary Ed 1-8</w:t>
                            </w:r>
                          </w:p>
                          <w:p w14:paraId="51B6BF81" w14:textId="02CE3564" w:rsidR="000E3380" w:rsidRPr="000E3380" w:rsidRDefault="000E3380" w:rsidP="000E3380">
                            <w:pPr>
                              <w:spacing w:line="240" w:lineRule="auto"/>
                              <w:jc w:val="center"/>
                            </w:pPr>
                            <w:r w:rsidRPr="000E3380">
                              <w:t>Certified Creative Drama 1-8</w:t>
                            </w:r>
                          </w:p>
                          <w:p w14:paraId="34E7A7DC" w14:textId="4169EF18" w:rsidR="00A92B40" w:rsidRDefault="000E3380" w:rsidP="000E3380">
                            <w:pPr>
                              <w:spacing w:line="240" w:lineRule="auto"/>
                              <w:jc w:val="center"/>
                            </w:pPr>
                            <w:r w:rsidRPr="000E3380">
                              <w:t>Certified Learning Resources/Librarian PK-12</w:t>
                            </w:r>
                          </w:p>
                          <w:p w14:paraId="49B1DC30" w14:textId="3069CAAE" w:rsidR="00567C40" w:rsidRPr="000E3380" w:rsidRDefault="00567C40" w:rsidP="000E3380">
                            <w:pPr>
                              <w:spacing w:line="240" w:lineRule="auto"/>
                              <w:jc w:val="center"/>
                            </w:pPr>
                            <w:r>
                              <w:t>30+ years of experience, a published author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0F651" id="Text Box 5" o:spid="_x0000_s1031" type="#_x0000_t202" style="position:absolute;margin-left:174pt;margin-top:1.25pt;width:270.7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" fillcolor="white [3201]" stroked="f" strokeweight=".5pt">
                <v:textbox>
                  <w:txbxContent>
                    <w:p w14:paraId="686ECD76" w14:textId="27DCC283" w:rsidR="00A92B40" w:rsidRPr="000E3380" w:rsidRDefault="00A92B40" w:rsidP="000E3380">
                      <w:pPr>
                        <w:spacing w:line="240" w:lineRule="auto"/>
                        <w:jc w:val="center"/>
                      </w:pPr>
                      <w:r w:rsidRPr="004F44A6">
                        <w:rPr>
                          <w:sz w:val="28"/>
                          <w:szCs w:val="28"/>
                        </w:rPr>
                        <w:t>Elizabeth Dykes</w:t>
                      </w:r>
                      <w:r w:rsidR="000E3380" w:rsidRPr="000E3380">
                        <w:t xml:space="preserve">   eduk8r56@hotmail.com</w:t>
                      </w:r>
                    </w:p>
                    <w:p w14:paraId="4F2AEBCD" w14:textId="5B1EDAE7" w:rsidR="000E3380" w:rsidRPr="000E3380" w:rsidRDefault="000E3380" w:rsidP="000E3380">
                      <w:pPr>
                        <w:spacing w:line="240" w:lineRule="auto"/>
                        <w:jc w:val="center"/>
                      </w:pPr>
                      <w:r w:rsidRPr="000E3380">
                        <w:t>Certified General Elementary Ed 1-8</w:t>
                      </w:r>
                    </w:p>
                    <w:p w14:paraId="51B6BF81" w14:textId="02CE3564" w:rsidR="000E3380" w:rsidRPr="000E3380" w:rsidRDefault="000E3380" w:rsidP="000E3380">
                      <w:pPr>
                        <w:spacing w:line="240" w:lineRule="auto"/>
                        <w:jc w:val="center"/>
                      </w:pPr>
                      <w:r w:rsidRPr="000E3380">
                        <w:t>Certified Creative Drama 1-8</w:t>
                      </w:r>
                    </w:p>
                    <w:p w14:paraId="34E7A7DC" w14:textId="4169EF18" w:rsidR="00A92B40" w:rsidRDefault="000E3380" w:rsidP="000E3380">
                      <w:pPr>
                        <w:spacing w:line="240" w:lineRule="auto"/>
                        <w:jc w:val="center"/>
                      </w:pPr>
                      <w:r w:rsidRPr="000E3380">
                        <w:t>Certified Learning Resources/Librarian PK-12</w:t>
                      </w:r>
                    </w:p>
                    <w:p w14:paraId="49B1DC30" w14:textId="3069CAAE" w:rsidR="00567C40" w:rsidRPr="000E3380" w:rsidRDefault="00567C40" w:rsidP="000E3380">
                      <w:pPr>
                        <w:spacing w:line="240" w:lineRule="auto"/>
                        <w:jc w:val="center"/>
                      </w:pPr>
                      <w:r>
                        <w:t>30+ years of experience, a published author</w:t>
                      </w:r>
                    </w:p>
                  </w:txbxContent>
                </v:textbox>
              </v:shape>
            </w:pict>
          </mc:Fallback>
        </mc:AlternateContent>
      </w:r>
      <w:r w:rsidR="00F43DC8">
        <w:rPr>
          <w:rFonts w:ascii="Broadway" w:hAnsi="Broadway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6057C" wp14:editId="4E531107">
                <wp:simplePos x="0" y="0"/>
                <wp:positionH relativeFrom="column">
                  <wp:posOffset>-152400</wp:posOffset>
                </wp:positionH>
                <wp:positionV relativeFrom="paragraph">
                  <wp:posOffset>1597024</wp:posOffset>
                </wp:positionV>
                <wp:extent cx="6610350" cy="3143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1BC3DF" w14:textId="7DB5B170" w:rsidR="00397B9B" w:rsidRPr="001820D9" w:rsidRDefault="009F52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820D9"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F43DC8">
                              <w:rPr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  <w:r w:rsidR="00397B9B" w:rsidRPr="001820D9">
                              <w:rPr>
                                <w:sz w:val="28"/>
                                <w:szCs w:val="28"/>
                              </w:rPr>
                              <w:t>Courses offered Sept</w:t>
                            </w:r>
                            <w:r w:rsidR="001820D9" w:rsidRPr="001820D9">
                              <w:rPr>
                                <w:sz w:val="28"/>
                                <w:szCs w:val="28"/>
                              </w:rPr>
                              <w:t>.-</w:t>
                            </w:r>
                            <w:proofErr w:type="gramStart"/>
                            <w:r w:rsidR="001820D9" w:rsidRPr="001820D9">
                              <w:rPr>
                                <w:sz w:val="28"/>
                                <w:szCs w:val="28"/>
                              </w:rPr>
                              <w:t>Dec.</w:t>
                            </w:r>
                            <w:r w:rsidR="00397B9B" w:rsidRPr="001820D9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="00567C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7B9B" w:rsidRPr="001820D9">
                              <w:rPr>
                                <w:sz w:val="28"/>
                                <w:szCs w:val="28"/>
                              </w:rPr>
                              <w:t xml:space="preserve">2020 </w:t>
                            </w:r>
                            <w:r w:rsidR="001820D9" w:rsidRPr="001820D9">
                              <w:rPr>
                                <w:sz w:val="28"/>
                                <w:szCs w:val="28"/>
                              </w:rPr>
                              <w:t>and Jan.-</w:t>
                            </w:r>
                            <w:r w:rsidR="00397B9B" w:rsidRPr="001820D9">
                              <w:rPr>
                                <w:sz w:val="28"/>
                                <w:szCs w:val="28"/>
                              </w:rPr>
                              <w:t xml:space="preserve"> May, 2021</w:t>
                            </w:r>
                            <w:r w:rsidR="001820D9">
                              <w:rPr>
                                <w:sz w:val="28"/>
                                <w:szCs w:val="28"/>
                              </w:rPr>
                              <w:t xml:space="preserve">   Parts 1 and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057C" id="Text Box 6" o:spid="_x0000_s1032" type="#_x0000_t202" style="position:absolute;margin-left:-12pt;margin-top:125.75pt;width:520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" fillcolor="white [3201]" stroked="f" strokeweight=".5pt">
                <v:textbox>
                  <w:txbxContent>
                    <w:p w14:paraId="551BC3DF" w14:textId="7DB5B170" w:rsidR="00397B9B" w:rsidRPr="001820D9" w:rsidRDefault="009F52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1820D9">
                        <w:rPr>
                          <w:sz w:val="32"/>
                          <w:szCs w:val="32"/>
                        </w:rPr>
                        <w:t xml:space="preserve">        </w:t>
                      </w:r>
                      <w:r w:rsidR="00F43DC8">
                        <w:rPr>
                          <w:sz w:val="32"/>
                          <w:szCs w:val="32"/>
                        </w:rPr>
                        <w:t xml:space="preserve">                     </w:t>
                      </w:r>
                      <w:r w:rsidR="00397B9B" w:rsidRPr="001820D9">
                        <w:rPr>
                          <w:sz w:val="28"/>
                          <w:szCs w:val="28"/>
                        </w:rPr>
                        <w:t>Courses offered Sept</w:t>
                      </w:r>
                      <w:r w:rsidR="001820D9" w:rsidRPr="001820D9">
                        <w:rPr>
                          <w:sz w:val="28"/>
                          <w:szCs w:val="28"/>
                        </w:rPr>
                        <w:t>.-</w:t>
                      </w:r>
                      <w:proofErr w:type="gramStart"/>
                      <w:r w:rsidR="001820D9" w:rsidRPr="001820D9">
                        <w:rPr>
                          <w:sz w:val="28"/>
                          <w:szCs w:val="28"/>
                        </w:rPr>
                        <w:t>Dec.</w:t>
                      </w:r>
                      <w:r w:rsidR="00397B9B" w:rsidRPr="001820D9">
                        <w:rPr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="00567C4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97B9B" w:rsidRPr="001820D9">
                        <w:rPr>
                          <w:sz w:val="28"/>
                          <w:szCs w:val="28"/>
                        </w:rPr>
                        <w:t xml:space="preserve">2020 </w:t>
                      </w:r>
                      <w:r w:rsidR="001820D9" w:rsidRPr="001820D9">
                        <w:rPr>
                          <w:sz w:val="28"/>
                          <w:szCs w:val="28"/>
                        </w:rPr>
                        <w:t>and Jan.-</w:t>
                      </w:r>
                      <w:r w:rsidR="00397B9B" w:rsidRPr="001820D9">
                        <w:rPr>
                          <w:sz w:val="28"/>
                          <w:szCs w:val="28"/>
                        </w:rPr>
                        <w:t xml:space="preserve"> May, 2021</w:t>
                      </w:r>
                      <w:r w:rsidR="001820D9">
                        <w:rPr>
                          <w:sz w:val="28"/>
                          <w:szCs w:val="28"/>
                        </w:rPr>
                        <w:t xml:space="preserve">   Parts 1 and 2</w:t>
                      </w:r>
                    </w:p>
                  </w:txbxContent>
                </v:textbox>
              </v:shape>
            </w:pict>
          </mc:Fallback>
        </mc:AlternateContent>
      </w:r>
      <w:r w:rsidR="00C54F3E">
        <w:rPr>
          <w:rFonts w:ascii="Broadway" w:hAnsi="Broadway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945BE7" wp14:editId="4D0199FD">
                <wp:simplePos x="0" y="0"/>
                <wp:positionH relativeFrom="column">
                  <wp:posOffset>1409700</wp:posOffset>
                </wp:positionH>
                <wp:positionV relativeFrom="paragraph">
                  <wp:posOffset>2225675</wp:posOffset>
                </wp:positionV>
                <wp:extent cx="2210435" cy="13239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C20013" w14:textId="7E392366" w:rsidR="00B249F0" w:rsidRPr="00B249F0" w:rsidRDefault="00B249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Puppets </w:t>
                            </w:r>
                            <w:r w:rsidR="008E51E9">
                              <w:rPr>
                                <w:sz w:val="20"/>
                                <w:szCs w:val="20"/>
                              </w:rPr>
                              <w:t xml:space="preserve">Parts 1 &amp; 2: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Students will make a different puppet each week</w:t>
                            </w:r>
                            <w:r w:rsidR="008E51E9">
                              <w:rPr>
                                <w:sz w:val="20"/>
                                <w:szCs w:val="20"/>
                              </w:rPr>
                              <w:t xml:space="preserve"> and will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write and perform puppet shows </w:t>
                            </w:r>
                            <w:r w:rsidR="008E51E9">
                              <w:rPr>
                                <w:sz w:val="20"/>
                                <w:szCs w:val="20"/>
                              </w:rPr>
                              <w:t>using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puppets they create.  Parents will receive a list of supplies</w:t>
                            </w:r>
                            <w:r w:rsidR="008E51E9">
                              <w:rPr>
                                <w:sz w:val="20"/>
                                <w:szCs w:val="20"/>
                              </w:rPr>
                              <w:t xml:space="preserve"> in advance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Groups or individuals.  Grades 3-5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45BE7" id="Text Box 20" o:spid="_x0000_s1033" type="#_x0000_t202" style="position:absolute;margin-left:111pt;margin-top:175.25pt;width:174.05pt;height:10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" fillcolor="white [3201]" stroked="f" strokeweight=".5pt">
                <v:textbox>
                  <w:txbxContent>
                    <w:p w14:paraId="0FC20013" w14:textId="7E392366" w:rsidR="00B249F0" w:rsidRPr="00B249F0" w:rsidRDefault="00B249F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Puppets </w:t>
                      </w:r>
                      <w:r w:rsidR="008E51E9">
                        <w:rPr>
                          <w:sz w:val="20"/>
                          <w:szCs w:val="20"/>
                        </w:rPr>
                        <w:t xml:space="preserve">Parts 1 &amp; 2: </w:t>
                      </w:r>
                      <w:r>
                        <w:rPr>
                          <w:sz w:val="20"/>
                          <w:szCs w:val="20"/>
                        </w:rPr>
                        <w:t>Students will make a different puppet each week</w:t>
                      </w:r>
                      <w:r w:rsidR="008E51E9">
                        <w:rPr>
                          <w:sz w:val="20"/>
                          <w:szCs w:val="20"/>
                        </w:rPr>
                        <w:t xml:space="preserve"> and will</w:t>
                      </w:r>
                      <w:r>
                        <w:rPr>
                          <w:sz w:val="20"/>
                          <w:szCs w:val="20"/>
                        </w:rPr>
                        <w:t xml:space="preserve"> write and perform puppet shows </w:t>
                      </w:r>
                      <w:r w:rsidR="008E51E9">
                        <w:rPr>
                          <w:sz w:val="20"/>
                          <w:szCs w:val="20"/>
                        </w:rPr>
                        <w:t>using</w:t>
                      </w:r>
                      <w:r>
                        <w:rPr>
                          <w:sz w:val="20"/>
                          <w:szCs w:val="20"/>
                        </w:rPr>
                        <w:t xml:space="preserve"> the puppets they create.  Parents will receive a list of supplies</w:t>
                      </w:r>
                      <w:r w:rsidR="008E51E9">
                        <w:rPr>
                          <w:sz w:val="20"/>
                          <w:szCs w:val="20"/>
                        </w:rPr>
                        <w:t xml:space="preserve"> in advance</w:t>
                      </w:r>
                      <w:r>
                        <w:rPr>
                          <w:sz w:val="20"/>
                          <w:szCs w:val="20"/>
                        </w:rPr>
                        <w:t>. Groups or individuals.  Grades 3-5</w:t>
                      </w:r>
                    </w:p>
                  </w:txbxContent>
                </v:textbox>
              </v:shape>
            </w:pict>
          </mc:Fallback>
        </mc:AlternateContent>
      </w:r>
      <w:r w:rsidR="00196A6D">
        <w:rPr>
          <w:rFonts w:ascii="Broadway" w:hAnsi="Broadway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3BBD0" wp14:editId="206700AF">
                <wp:simplePos x="0" y="0"/>
                <wp:positionH relativeFrom="column">
                  <wp:posOffset>-152400</wp:posOffset>
                </wp:positionH>
                <wp:positionV relativeFrom="paragraph">
                  <wp:posOffset>4064000</wp:posOffset>
                </wp:positionV>
                <wp:extent cx="1495425" cy="1113155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113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674BDF" w14:textId="4C6CF234" w:rsidR="003005F5" w:rsidRDefault="00196A6D" w:rsidP="003005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B9E612" wp14:editId="519496E0">
                                  <wp:extent cx="1304925" cy="981075"/>
                                  <wp:effectExtent l="0" t="0" r="9525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BBD0" id="Text Box 10" o:spid="_x0000_s1034" type="#_x0000_t202" style="position:absolute;margin-left:-12pt;margin-top:320pt;width:117.75pt;height:87.6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" fillcolor="window" stroked="f" strokeweight=".5pt">
                <v:textbox style="mso-fit-shape-to-text:t">
                  <w:txbxContent>
                    <w:p w14:paraId="3F674BDF" w14:textId="4C6CF234" w:rsidR="003005F5" w:rsidRDefault="00196A6D" w:rsidP="003005F5">
                      <w:r>
                        <w:rPr>
                          <w:noProof/>
                        </w:rPr>
                        <w:drawing>
                          <wp:inline distT="0" distB="0" distL="0" distR="0" wp14:anchorId="3DB9E612" wp14:editId="519496E0">
                            <wp:extent cx="1304925" cy="981075"/>
                            <wp:effectExtent l="0" t="0" r="9525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6A6D">
        <w:rPr>
          <w:rFonts w:ascii="Broadway" w:hAnsi="Broadway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1E4E1E" wp14:editId="2FC1CA97">
                <wp:simplePos x="0" y="0"/>
                <wp:positionH relativeFrom="column">
                  <wp:posOffset>3619500</wp:posOffset>
                </wp:positionH>
                <wp:positionV relativeFrom="paragraph">
                  <wp:posOffset>3940175</wp:posOffset>
                </wp:positionV>
                <wp:extent cx="1671955" cy="1323975"/>
                <wp:effectExtent l="0" t="0" r="4445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5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87476A" w14:textId="51A99565" w:rsidR="0065032B" w:rsidRDefault="00196A6D" w:rsidP="0065032B"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65032B">
                              <w:rPr>
                                <w:noProof/>
                              </w:rPr>
                              <w:drawing>
                                <wp:inline distT="0" distB="0" distL="0" distR="0" wp14:anchorId="7C28DEBE" wp14:editId="53C4A85E">
                                  <wp:extent cx="1323975" cy="1189355"/>
                                  <wp:effectExtent l="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1189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1E4E1E" id="Text Box 18" o:spid="_x0000_s1035" type="#_x0000_t202" style="position:absolute;margin-left:285pt;margin-top:310.25pt;width:131.65pt;height:10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" fillcolor="window" stroked="f" strokeweight=".5pt">
                <v:textbox style="mso-fit-shape-to-text:t">
                  <w:txbxContent>
                    <w:p w14:paraId="4787476A" w14:textId="51A99565" w:rsidR="0065032B" w:rsidRDefault="00196A6D" w:rsidP="0065032B">
                      <w:r>
                        <w:rPr>
                          <w:noProof/>
                        </w:rPr>
                        <w:t xml:space="preserve">  </w:t>
                      </w:r>
                      <w:r w:rsidR="0065032B">
                        <w:rPr>
                          <w:noProof/>
                        </w:rPr>
                        <w:drawing>
                          <wp:inline distT="0" distB="0" distL="0" distR="0" wp14:anchorId="7C28DEBE" wp14:editId="53C4A85E">
                            <wp:extent cx="1323975" cy="1189355"/>
                            <wp:effectExtent l="0" t="0" r="952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1189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6D09">
        <w:rPr>
          <w:rFonts w:ascii="Broadway" w:hAnsi="Broadway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2F9858" wp14:editId="2AB03DD1">
                <wp:simplePos x="0" y="0"/>
                <wp:positionH relativeFrom="column">
                  <wp:posOffset>3667125</wp:posOffset>
                </wp:positionH>
                <wp:positionV relativeFrom="paragraph">
                  <wp:posOffset>2130425</wp:posOffset>
                </wp:positionV>
                <wp:extent cx="1257300" cy="1200150"/>
                <wp:effectExtent l="0" t="0" r="63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131628" w14:textId="623B3935" w:rsidR="00496D09" w:rsidRDefault="00496D09" w:rsidP="00496D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5329D7" wp14:editId="41833955">
                                  <wp:extent cx="1066800" cy="1038225"/>
                                  <wp:effectExtent l="0" t="0" r="0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9858" id="Text Box 16" o:spid="_x0000_s1036" type="#_x0000_t202" style="position:absolute;margin-left:288.75pt;margin-top:167.75pt;width:99pt;height:94.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" fillcolor="window" stroked="f" strokeweight=".5pt">
                <v:textbox>
                  <w:txbxContent>
                    <w:p w14:paraId="1F131628" w14:textId="623B3935" w:rsidR="00496D09" w:rsidRDefault="00496D09" w:rsidP="00496D09">
                      <w:r>
                        <w:rPr>
                          <w:noProof/>
                        </w:rPr>
                        <w:drawing>
                          <wp:inline distT="0" distB="0" distL="0" distR="0" wp14:anchorId="3D5329D7" wp14:editId="41833955">
                            <wp:extent cx="1066800" cy="1038225"/>
                            <wp:effectExtent l="0" t="0" r="0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2685">
        <w:rPr>
          <w:rFonts w:ascii="Broadway" w:hAnsi="Broadway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97EDF" wp14:editId="30039CAC">
                <wp:simplePos x="0" y="0"/>
                <wp:positionH relativeFrom="column">
                  <wp:posOffset>-628650</wp:posOffset>
                </wp:positionH>
                <wp:positionV relativeFrom="paragraph">
                  <wp:posOffset>2082800</wp:posOffset>
                </wp:positionV>
                <wp:extent cx="2209800" cy="15525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FC6F6E" w14:textId="45575B72" w:rsidR="003005F5" w:rsidRDefault="003005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D1B192" wp14:editId="286D9019">
                                  <wp:extent cx="2056526" cy="1371600"/>
                                  <wp:effectExtent l="0" t="0" r="127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6228" cy="1431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97EDF" id="Text Box 7" o:spid="_x0000_s1037" type="#_x0000_t202" style="position:absolute;margin-left:-49.5pt;margin-top:164pt;width:174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" fillcolor="white [3201]" stroked="f" strokeweight=".5pt">
                <v:textbox>
                  <w:txbxContent>
                    <w:p w14:paraId="2EFC6F6E" w14:textId="45575B72" w:rsidR="003005F5" w:rsidRDefault="003005F5">
                      <w:r>
                        <w:rPr>
                          <w:noProof/>
                        </w:rPr>
                        <w:drawing>
                          <wp:inline distT="0" distB="0" distL="0" distR="0" wp14:anchorId="4DD1B192" wp14:editId="286D9019">
                            <wp:extent cx="2056526" cy="1371600"/>
                            <wp:effectExtent l="0" t="0" r="127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6228" cy="1431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B5973" w:rsidRPr="00935F54" w:rsidSect="00496D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54"/>
    <w:rsid w:val="000100AB"/>
    <w:rsid w:val="000E3380"/>
    <w:rsid w:val="001820D9"/>
    <w:rsid w:val="00196A6D"/>
    <w:rsid w:val="002B5973"/>
    <w:rsid w:val="002D47FD"/>
    <w:rsid w:val="003005F5"/>
    <w:rsid w:val="00397B9B"/>
    <w:rsid w:val="00496D09"/>
    <w:rsid w:val="004F44A6"/>
    <w:rsid w:val="00567C40"/>
    <w:rsid w:val="00575486"/>
    <w:rsid w:val="0065032B"/>
    <w:rsid w:val="006744B9"/>
    <w:rsid w:val="007F22C0"/>
    <w:rsid w:val="008E51E9"/>
    <w:rsid w:val="00935F54"/>
    <w:rsid w:val="009F525C"/>
    <w:rsid w:val="00A157C4"/>
    <w:rsid w:val="00A92B40"/>
    <w:rsid w:val="00B249F0"/>
    <w:rsid w:val="00B62685"/>
    <w:rsid w:val="00B7538E"/>
    <w:rsid w:val="00C27E61"/>
    <w:rsid w:val="00C54F3E"/>
    <w:rsid w:val="00E65E9C"/>
    <w:rsid w:val="00F4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FE04C"/>
  <w15:chartTrackingRefBased/>
  <w15:docId w15:val="{6FCF65A6-3210-48D7-9DA4-46F9B33F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 Medrano</dc:creator>
  <cp:keywords/>
  <dc:description/>
  <cp:lastModifiedBy>Issa Medrano</cp:lastModifiedBy>
  <cp:revision>29</cp:revision>
  <dcterms:created xsi:type="dcterms:W3CDTF">2020-07-06T12:46:00Z</dcterms:created>
  <dcterms:modified xsi:type="dcterms:W3CDTF">2020-07-06T16:43:00Z</dcterms:modified>
</cp:coreProperties>
</file>