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39BB" w14:textId="77777777" w:rsidR="00DE1D80" w:rsidRPr="00DE1D80" w:rsidRDefault="00DE1D80" w:rsidP="00DE1D80">
      <w:pPr>
        <w:rPr>
          <w:rFonts w:cstheme="minorHAnsi"/>
          <w:b/>
          <w:bCs/>
          <w:sz w:val="24"/>
          <w:szCs w:val="24"/>
        </w:rPr>
      </w:pPr>
      <w:r w:rsidRPr="00DE1D80">
        <w:rPr>
          <w:rFonts w:cstheme="minorHAnsi"/>
          <w:b/>
          <w:bCs/>
          <w:sz w:val="24"/>
          <w:szCs w:val="24"/>
        </w:rPr>
        <w:t xml:space="preserve">Special Events Request Form </w:t>
      </w:r>
    </w:p>
    <w:p w14:paraId="47BF65ED" w14:textId="536FF147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Event Name:</w:t>
      </w:r>
      <w:r w:rsidRPr="00DE1D8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____________________________      </w:t>
      </w:r>
      <w:r w:rsidRPr="00DE1D80">
        <w:rPr>
          <w:rFonts w:cstheme="minorHAnsi"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 xml:space="preserve"> _______________ Time: __________</w:t>
      </w:r>
    </w:p>
    <w:p w14:paraId="14B60EF1" w14:textId="339362DF" w:rsidR="00DE1D80" w:rsidRPr="00DE1D80" w:rsidRDefault="00DE1D80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this a recurring event _____</w:t>
      </w:r>
      <w:r w:rsidR="008B412F">
        <w:rPr>
          <w:rFonts w:cstheme="minorHAnsi"/>
          <w:sz w:val="24"/>
          <w:szCs w:val="24"/>
        </w:rPr>
        <w:t>____</w:t>
      </w:r>
      <w:r>
        <w:rPr>
          <w:rFonts w:cstheme="minorHAnsi"/>
          <w:sz w:val="24"/>
          <w:szCs w:val="24"/>
        </w:rPr>
        <w:t>__</w:t>
      </w:r>
    </w:p>
    <w:p w14:paraId="5B08BFA3" w14:textId="7BF68F17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Location:</w:t>
      </w:r>
      <w:r>
        <w:rPr>
          <w:rFonts w:cstheme="minorHAnsi"/>
          <w:sz w:val="24"/>
          <w:szCs w:val="24"/>
        </w:rPr>
        <w:t xml:space="preserve"> _____________________________  R</w:t>
      </w:r>
      <w:r w:rsidRPr="00DE1D80">
        <w:rPr>
          <w:rFonts w:cstheme="minorHAnsi"/>
          <w:sz w:val="24"/>
          <w:szCs w:val="24"/>
        </w:rPr>
        <w:t>ooms needed at HQ:</w:t>
      </w:r>
      <w:r>
        <w:rPr>
          <w:rFonts w:cstheme="minorHAnsi"/>
          <w:sz w:val="24"/>
          <w:szCs w:val="24"/>
        </w:rPr>
        <w:t xml:space="preserve"> ______________________</w:t>
      </w:r>
    </w:p>
    <w:p w14:paraId="56DD774F" w14:textId="4D481E7C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ab/>
      </w:r>
    </w:p>
    <w:p w14:paraId="0937064B" w14:textId="2DC55B85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Event Coordinator:</w:t>
      </w:r>
      <w:r>
        <w:rPr>
          <w:rFonts w:cstheme="minorHAnsi"/>
          <w:sz w:val="24"/>
          <w:szCs w:val="24"/>
        </w:rPr>
        <w:t xml:space="preserve"> __________________________________________________</w:t>
      </w:r>
      <w:r w:rsidRPr="00DE1D80">
        <w:rPr>
          <w:rFonts w:cstheme="minorHAnsi"/>
          <w:sz w:val="24"/>
          <w:szCs w:val="24"/>
        </w:rPr>
        <w:tab/>
      </w:r>
    </w:p>
    <w:p w14:paraId="206D7DAF" w14:textId="31368E88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Coordinator’s email:</w:t>
      </w:r>
      <w:r>
        <w:rPr>
          <w:rFonts w:cstheme="minorHAnsi"/>
          <w:sz w:val="24"/>
          <w:szCs w:val="24"/>
        </w:rPr>
        <w:t xml:space="preserve"> _________________________________________________</w:t>
      </w:r>
      <w:r w:rsidRPr="00DE1D80">
        <w:rPr>
          <w:rFonts w:cstheme="minorHAnsi"/>
          <w:sz w:val="24"/>
          <w:szCs w:val="24"/>
        </w:rPr>
        <w:tab/>
      </w:r>
    </w:p>
    <w:p w14:paraId="237B7718" w14:textId="1638B7D2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Coordinator’s phone number:</w:t>
      </w:r>
      <w:r w:rsidR="001F6469">
        <w:rPr>
          <w:rFonts w:cstheme="minorHAnsi"/>
          <w:sz w:val="24"/>
          <w:szCs w:val="24"/>
        </w:rPr>
        <w:t xml:space="preserve"> __________________________________________</w:t>
      </w:r>
      <w:r w:rsidRPr="00DE1D80">
        <w:rPr>
          <w:rFonts w:cstheme="minorHAnsi"/>
          <w:sz w:val="24"/>
          <w:szCs w:val="24"/>
        </w:rPr>
        <w:tab/>
      </w:r>
    </w:p>
    <w:p w14:paraId="5294A95C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2C321FDD" w14:textId="77777777" w:rsidR="00DE1D80" w:rsidRPr="001F6469" w:rsidRDefault="00DE1D80" w:rsidP="00DE1D80">
      <w:pPr>
        <w:rPr>
          <w:rFonts w:cstheme="minorHAnsi"/>
          <w:b/>
          <w:bCs/>
          <w:sz w:val="24"/>
          <w:szCs w:val="24"/>
        </w:rPr>
      </w:pPr>
      <w:r w:rsidRPr="001F6469">
        <w:rPr>
          <w:rFonts w:cstheme="minorHAnsi"/>
          <w:b/>
          <w:bCs/>
          <w:sz w:val="24"/>
          <w:szCs w:val="24"/>
        </w:rPr>
        <w:t xml:space="preserve">Additional Details </w:t>
      </w:r>
    </w:p>
    <w:p w14:paraId="19FD3B47" w14:textId="639D041A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Is this event free or does it cost:</w:t>
      </w:r>
      <w:r w:rsidR="008B412F">
        <w:rPr>
          <w:rFonts w:cstheme="minorHAnsi"/>
          <w:sz w:val="24"/>
          <w:szCs w:val="24"/>
        </w:rPr>
        <w:t xml:space="preserve"> _________________________________________</w:t>
      </w:r>
      <w:r w:rsidRPr="00DE1D80">
        <w:rPr>
          <w:rFonts w:cstheme="minorHAnsi"/>
          <w:sz w:val="24"/>
          <w:szCs w:val="24"/>
        </w:rPr>
        <w:tab/>
      </w:r>
    </w:p>
    <w:p w14:paraId="22D7CC0A" w14:textId="02D328FB" w:rsid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What age group is this for:</w:t>
      </w:r>
      <w:r w:rsidR="008B412F">
        <w:rPr>
          <w:rFonts w:cstheme="minorHAnsi"/>
          <w:sz w:val="24"/>
          <w:szCs w:val="24"/>
        </w:rPr>
        <w:t xml:space="preserve"> ____________________________________________</w:t>
      </w:r>
      <w:r w:rsidRPr="00DE1D80">
        <w:rPr>
          <w:rFonts w:cstheme="minorHAnsi"/>
          <w:sz w:val="24"/>
          <w:szCs w:val="24"/>
        </w:rPr>
        <w:tab/>
      </w:r>
    </w:p>
    <w:p w14:paraId="44D6EDED" w14:textId="10EFAD20" w:rsidR="008B412F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this for HERO members only, if not you must have all non-member attendees sign a waiver (a copy has been provided with this form):</w:t>
      </w:r>
    </w:p>
    <w:p w14:paraId="4F08060E" w14:textId="40BF954A" w:rsidR="008B412F" w:rsidRPr="00DE1D80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</w:t>
      </w:r>
    </w:p>
    <w:p w14:paraId="704903A1" w14:textId="5493BDA6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Will you need adult volunteers to help:</w:t>
      </w:r>
      <w:r w:rsidR="008B412F">
        <w:rPr>
          <w:rFonts w:cstheme="minorHAnsi"/>
          <w:sz w:val="24"/>
          <w:szCs w:val="24"/>
        </w:rPr>
        <w:t xml:space="preserve"> __________________________________</w:t>
      </w:r>
      <w:r w:rsidRPr="00DE1D80">
        <w:rPr>
          <w:rFonts w:cstheme="minorHAnsi"/>
          <w:sz w:val="24"/>
          <w:szCs w:val="24"/>
        </w:rPr>
        <w:tab/>
      </w:r>
    </w:p>
    <w:p w14:paraId="60B9515E" w14:textId="77777777" w:rsidR="008B412F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What time will you need to get into the building for set up:</w:t>
      </w:r>
      <w:r w:rsidR="008B412F">
        <w:rPr>
          <w:rFonts w:cstheme="minorHAnsi"/>
          <w:sz w:val="24"/>
          <w:szCs w:val="24"/>
        </w:rPr>
        <w:t xml:space="preserve"> ___________________</w:t>
      </w:r>
    </w:p>
    <w:p w14:paraId="7480B81F" w14:textId="77777777" w:rsidR="008B412F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many attendees are you expecting: __________________________________</w:t>
      </w:r>
    </w:p>
    <w:p w14:paraId="3C1D2290" w14:textId="4CE46AB8" w:rsidR="00DE1D80" w:rsidRPr="00DE1D80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this a drop off event, if so you must provide background checks for all people over 18 who will be present along with a list of names (there must be one adult for every seven children present): __________________________________________________________</w:t>
      </w:r>
      <w:r w:rsidR="00DE1D80" w:rsidRPr="00DE1D80">
        <w:rPr>
          <w:rFonts w:cstheme="minorHAnsi"/>
          <w:sz w:val="24"/>
          <w:szCs w:val="24"/>
        </w:rPr>
        <w:tab/>
      </w:r>
    </w:p>
    <w:p w14:paraId="387300E4" w14:textId="77777777" w:rsidR="008B412F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Do</w:t>
      </w:r>
      <w:r w:rsidR="008B412F">
        <w:rPr>
          <w:rFonts w:cstheme="minorHAnsi"/>
          <w:sz w:val="24"/>
          <w:szCs w:val="24"/>
        </w:rPr>
        <w:t xml:space="preserve"> you have any requests from HERO for this event</w:t>
      </w:r>
      <w:r w:rsidRPr="00DE1D80">
        <w:rPr>
          <w:rFonts w:cstheme="minorHAnsi"/>
          <w:sz w:val="24"/>
          <w:szCs w:val="24"/>
        </w:rPr>
        <w:t>:</w:t>
      </w:r>
      <w:r w:rsidR="008B412F">
        <w:rPr>
          <w:rFonts w:cstheme="minorHAnsi"/>
          <w:sz w:val="24"/>
          <w:szCs w:val="24"/>
        </w:rPr>
        <w:t>_____________________________</w:t>
      </w:r>
    </w:p>
    <w:p w14:paraId="23642E8D" w14:textId="40DD4BD0" w:rsidR="00DE1D80" w:rsidRPr="00DE1D80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  <w:r w:rsidR="00DE1D80" w:rsidRPr="00DE1D80">
        <w:rPr>
          <w:rFonts w:cstheme="minorHAnsi"/>
          <w:sz w:val="24"/>
          <w:szCs w:val="24"/>
        </w:rPr>
        <w:t xml:space="preserve">       </w:t>
      </w:r>
      <w:r w:rsidR="00DE1D80" w:rsidRPr="00DE1D80">
        <w:rPr>
          <w:rFonts w:cstheme="minorHAnsi"/>
          <w:sz w:val="24"/>
          <w:szCs w:val="24"/>
        </w:rPr>
        <w:tab/>
      </w:r>
    </w:p>
    <w:p w14:paraId="555AAAC4" w14:textId="04B22F33" w:rsid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What safety information will you need, i.e. food allergy info, background checks</w:t>
      </w:r>
      <w:r w:rsidR="008B412F">
        <w:rPr>
          <w:rFonts w:cstheme="minorHAnsi"/>
          <w:sz w:val="24"/>
          <w:szCs w:val="24"/>
        </w:rPr>
        <w:t>:</w:t>
      </w:r>
    </w:p>
    <w:p w14:paraId="464E3DB0" w14:textId="3AB8D6E3" w:rsidR="008B412F" w:rsidRPr="00DE1D80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</w:t>
      </w:r>
    </w:p>
    <w:p w14:paraId="12560F5A" w14:textId="56B0CC37" w:rsidR="00DE1D80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 this event be raising funds for HERO in some way, if so please explain:</w:t>
      </w:r>
    </w:p>
    <w:p w14:paraId="60411EB9" w14:textId="4493A7B5" w:rsidR="008B412F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</w:t>
      </w:r>
    </w:p>
    <w:p w14:paraId="589946C1" w14:textId="0FD195FE" w:rsidR="008B412F" w:rsidRPr="00DE1D80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</w:t>
      </w:r>
    </w:p>
    <w:p w14:paraId="766CDFE1" w14:textId="6018A73E" w:rsidR="00DE1D80" w:rsidRPr="008B412F" w:rsidRDefault="00DE1D80" w:rsidP="00DE1D80">
      <w:pPr>
        <w:rPr>
          <w:rFonts w:cstheme="minorHAnsi"/>
          <w:b/>
          <w:bCs/>
          <w:sz w:val="24"/>
          <w:szCs w:val="24"/>
        </w:rPr>
      </w:pPr>
      <w:r w:rsidRPr="008B412F">
        <w:rPr>
          <w:rFonts w:cstheme="minorHAnsi"/>
          <w:b/>
          <w:bCs/>
          <w:sz w:val="24"/>
          <w:szCs w:val="24"/>
        </w:rPr>
        <w:lastRenderedPageBreak/>
        <w:t>Additional Notes</w:t>
      </w:r>
    </w:p>
    <w:p w14:paraId="49D5A1C4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 xml:space="preserve">Please provide a full description of the event below: </w:t>
      </w:r>
    </w:p>
    <w:p w14:paraId="23ABACC1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0C0F25B5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3C265012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24DA88AD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EBA08EC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71F528C9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52AAC51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31217EA9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D04EE10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712DBF64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0314489B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3C321DBA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9AB43FC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A5BFC1A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5E35E50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5EA62057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26339E6C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25514F88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3B64D405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2626A5D3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33B4599C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28DE73DD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790FB5FB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AC55013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2E9DC657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lastRenderedPageBreak/>
        <w:t xml:space="preserve">Once submitted, this form will be taken to the board for approval.  If approved, we will post your event to Facebook and send out an email if desired.  </w:t>
      </w:r>
    </w:p>
    <w:p w14:paraId="5586983F" w14:textId="77777777" w:rsidR="008B412F" w:rsidRDefault="008B412F" w:rsidP="00DE1D80">
      <w:pPr>
        <w:rPr>
          <w:rFonts w:cstheme="minorHAnsi"/>
          <w:sz w:val="24"/>
          <w:szCs w:val="24"/>
        </w:rPr>
      </w:pPr>
    </w:p>
    <w:p w14:paraId="177174AE" w14:textId="40068770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 xml:space="preserve">You will also be given a </w:t>
      </w:r>
      <w:r w:rsidR="008B412F">
        <w:rPr>
          <w:rFonts w:cstheme="minorHAnsi"/>
          <w:sz w:val="24"/>
          <w:szCs w:val="24"/>
        </w:rPr>
        <w:t xml:space="preserve">building closing and </w:t>
      </w:r>
      <w:r w:rsidRPr="00DE1D80">
        <w:rPr>
          <w:rFonts w:cstheme="minorHAnsi"/>
          <w:sz w:val="24"/>
          <w:szCs w:val="24"/>
        </w:rPr>
        <w:t xml:space="preserve">cleaning check list that must be complete before you leave the building.  </w:t>
      </w:r>
    </w:p>
    <w:p w14:paraId="7695ED15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70B52F78" w14:textId="77777777" w:rsid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 xml:space="preserve">You will need to make arrangements with a board member for entrance into the building, if your event is held at HQ.  </w:t>
      </w:r>
    </w:p>
    <w:p w14:paraId="2F4AFDEC" w14:textId="75C2D121" w:rsidR="008B412F" w:rsidRDefault="008B412F" w:rsidP="00DE1D80">
      <w:pPr>
        <w:rPr>
          <w:rFonts w:cstheme="minorHAnsi"/>
          <w:sz w:val="24"/>
          <w:szCs w:val="24"/>
        </w:rPr>
      </w:pPr>
    </w:p>
    <w:p w14:paraId="542CC818" w14:textId="0826CC96" w:rsidR="008B412F" w:rsidRPr="00DE1D80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note that HERO HQ is under video and audio surveillance. </w:t>
      </w:r>
    </w:p>
    <w:p w14:paraId="71EAFDB6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5F141757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 xml:space="preserve">Please sign below agreeing to the above terms: </w:t>
      </w:r>
    </w:p>
    <w:p w14:paraId="20D057EC" w14:textId="77777777" w:rsidR="00DE1D80" w:rsidRPr="00DE1D80" w:rsidRDefault="00DE1D80" w:rsidP="00DE1D80">
      <w:pPr>
        <w:rPr>
          <w:rFonts w:cstheme="minorHAnsi"/>
          <w:sz w:val="24"/>
          <w:szCs w:val="24"/>
        </w:rPr>
      </w:pPr>
    </w:p>
    <w:p w14:paraId="6D8ED90D" w14:textId="62322ABE" w:rsidR="00EC63D6" w:rsidRDefault="00DE1D80" w:rsidP="00DE1D80">
      <w:pPr>
        <w:rPr>
          <w:rFonts w:cstheme="minorHAnsi"/>
          <w:sz w:val="24"/>
          <w:szCs w:val="24"/>
        </w:rPr>
      </w:pPr>
      <w:r w:rsidRPr="00DE1D80">
        <w:rPr>
          <w:rFonts w:cstheme="minorHAnsi"/>
          <w:sz w:val="24"/>
          <w:szCs w:val="24"/>
        </w:rPr>
        <w:t>___________________________________________  date _____________________________</w:t>
      </w:r>
    </w:p>
    <w:p w14:paraId="191156CA" w14:textId="77777777" w:rsidR="008B412F" w:rsidRDefault="008B412F" w:rsidP="00DE1D80">
      <w:pPr>
        <w:rPr>
          <w:rFonts w:cstheme="minorHAnsi"/>
          <w:sz w:val="24"/>
          <w:szCs w:val="24"/>
        </w:rPr>
      </w:pPr>
    </w:p>
    <w:p w14:paraId="00B9FBD4" w14:textId="77777777" w:rsidR="008B412F" w:rsidRDefault="008B412F" w:rsidP="00DE1D80">
      <w:pPr>
        <w:rPr>
          <w:rFonts w:cstheme="minorHAnsi"/>
          <w:sz w:val="24"/>
          <w:szCs w:val="24"/>
        </w:rPr>
      </w:pPr>
    </w:p>
    <w:p w14:paraId="3AA5B05A" w14:textId="7E06D7D8" w:rsidR="008B412F" w:rsidRDefault="008B412F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*These events are considered member sponsored events.  Your event will be listed with the title</w:t>
      </w:r>
      <w:r w:rsidR="007702D4">
        <w:rPr>
          <w:rFonts w:cstheme="minorHAnsi"/>
          <w:sz w:val="24"/>
          <w:szCs w:val="24"/>
        </w:rPr>
        <w:t xml:space="preserve"> followed by your name as the host.  For example, Open Play at HQ hosted by Jane Doe.  </w:t>
      </w:r>
    </w:p>
    <w:p w14:paraId="1C7F31F6" w14:textId="77777777" w:rsidR="007702D4" w:rsidRDefault="007702D4" w:rsidP="00DE1D80">
      <w:pPr>
        <w:rPr>
          <w:rFonts w:cstheme="minorHAnsi"/>
          <w:sz w:val="24"/>
          <w:szCs w:val="24"/>
        </w:rPr>
      </w:pPr>
    </w:p>
    <w:p w14:paraId="317E6C44" w14:textId="2CF524DE" w:rsidR="007702D4" w:rsidRDefault="007702D4" w:rsidP="00DE1D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*Please direct any questions to </w:t>
      </w:r>
      <w:r w:rsidR="00CC4167">
        <w:rPr>
          <w:rFonts w:cstheme="minorHAnsi"/>
          <w:sz w:val="24"/>
          <w:szCs w:val="24"/>
        </w:rPr>
        <w:t>Summer Sweeny and</w:t>
      </w:r>
      <w:r>
        <w:rPr>
          <w:rFonts w:cstheme="minorHAnsi"/>
          <w:sz w:val="24"/>
          <w:szCs w:val="24"/>
        </w:rPr>
        <w:t xml:space="preserve"> turn form in to Summer upon completion.</w:t>
      </w:r>
      <w:r w:rsidR="004D7D53">
        <w:rPr>
          <w:rFonts w:cstheme="minorHAnsi"/>
          <w:sz w:val="24"/>
          <w:szCs w:val="24"/>
        </w:rPr>
        <w:br/>
      </w:r>
      <w:hyperlink r:id="rId4" w:history="1">
        <w:r w:rsidR="004D7D53" w:rsidRPr="005832DD">
          <w:rPr>
            <w:rStyle w:val="Hyperlink"/>
            <w:rFonts w:cstheme="minorHAnsi"/>
            <w:sz w:val="24"/>
            <w:szCs w:val="24"/>
          </w:rPr>
          <w:t>summers@herohomeschoolsc.org</w:t>
        </w:r>
      </w:hyperlink>
      <w:r w:rsidR="004D7D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14:paraId="7B53D454" w14:textId="77777777" w:rsidR="004D7D53" w:rsidRDefault="004D7D53" w:rsidP="00DE1D80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E9A8165" w14:textId="1E2D28EA" w:rsidR="004D7D53" w:rsidRDefault="004D7D53" w:rsidP="00DE1D8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official use only:</w:t>
      </w:r>
    </w:p>
    <w:p w14:paraId="74C4493D" w14:textId="15DE2457" w:rsidR="004D7D53" w:rsidRDefault="004D7D53" w:rsidP="00DE1D8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Did the event coordinator follow the guidelines as stated?  </w:t>
      </w:r>
    </w:p>
    <w:p w14:paraId="500826AF" w14:textId="1681CCCD" w:rsidR="004D7D53" w:rsidRDefault="004D7D53" w:rsidP="00DE1D8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Yes ____</w:t>
      </w:r>
    </w:p>
    <w:p w14:paraId="220D480B" w14:textId="3E864F7B" w:rsidR="004D7D53" w:rsidRDefault="004D7D53" w:rsidP="00DE1D8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 ____ Please explain? </w:t>
      </w:r>
    </w:p>
    <w:p w14:paraId="4B9B0A12" w14:textId="77777777" w:rsidR="004D7D53" w:rsidRPr="004D7D53" w:rsidRDefault="004D7D53" w:rsidP="00DE1D80">
      <w:pPr>
        <w:rPr>
          <w:rFonts w:cstheme="minorHAnsi"/>
          <w:sz w:val="20"/>
          <w:szCs w:val="20"/>
        </w:rPr>
      </w:pPr>
    </w:p>
    <w:sectPr w:rsidR="004D7D53" w:rsidRPr="004D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D80"/>
    <w:rsid w:val="001F6469"/>
    <w:rsid w:val="004D7D53"/>
    <w:rsid w:val="007702D4"/>
    <w:rsid w:val="008B412F"/>
    <w:rsid w:val="00B14230"/>
    <w:rsid w:val="00CC4167"/>
    <w:rsid w:val="00DE1D80"/>
    <w:rsid w:val="00E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7863"/>
  <w15:docId w15:val="{CA3B9617-E3C5-4E3A-9A8A-3B2AE4F7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mers@herohomeschool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summer@summersmelodies.com</dc:creator>
  <cp:keywords/>
  <dc:description/>
  <cp:lastModifiedBy>summer@summersmelodies.com</cp:lastModifiedBy>
  <cp:revision>3</cp:revision>
  <dcterms:created xsi:type="dcterms:W3CDTF">2023-04-21T22:23:00Z</dcterms:created>
  <dcterms:modified xsi:type="dcterms:W3CDTF">2023-04-22T00:48:00Z</dcterms:modified>
</cp:coreProperties>
</file>