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240DB" w14:textId="77777777" w:rsidR="001D1328" w:rsidRDefault="00AC7DF9">
      <w:pPr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iCs/>
          <w:sz w:val="32"/>
          <w:szCs w:val="32"/>
        </w:rPr>
        <w:t>Media Release Form</w:t>
      </w:r>
    </w:p>
    <w:p w14:paraId="7CBED417" w14:textId="77777777" w:rsidR="001D1328" w:rsidRDefault="001D1328">
      <w:pPr>
        <w:rPr>
          <w:rFonts w:ascii="Arial" w:hAnsi="Arial" w:cs="Arial"/>
          <w:i/>
          <w:iCs/>
        </w:rPr>
      </w:pPr>
    </w:p>
    <w:p w14:paraId="3FDB81F2" w14:textId="77777777" w:rsidR="001D1328" w:rsidRDefault="00AC7DF9">
      <w:pPr>
        <w:rPr>
          <w:iCs/>
        </w:rPr>
      </w:pPr>
      <w:r>
        <w:rPr>
          <w:iCs/>
        </w:rPr>
        <w:t xml:space="preserve">As a student member of a BACH sports program and the </w:t>
      </w:r>
      <w:r>
        <w:rPr>
          <w:iCs/>
        </w:rPr>
        <w:t xml:space="preserve">TAIAO or </w:t>
      </w:r>
      <w:r>
        <w:rPr>
          <w:iCs/>
        </w:rPr>
        <w:t>TCSAAL league, I understand that I may be photographed, filmed, or interviewed by various media outlets and that my name, image, comments, statistics, etc. may be posted on various media outlets. As a student athlete, I grant the irrevocable and unrestrict</w:t>
      </w:r>
      <w:r>
        <w:rPr>
          <w:iCs/>
        </w:rPr>
        <w:t xml:space="preserve">ed use and publication of my image, comments, name, and/or statistics, etc. to be freely used by BACH and </w:t>
      </w:r>
      <w:r>
        <w:rPr>
          <w:iCs/>
        </w:rPr>
        <w:t xml:space="preserve">TAIAO or </w:t>
      </w:r>
      <w:r>
        <w:rPr>
          <w:iCs/>
        </w:rPr>
        <w:t>TCSAAL either in digital or printed form.</w:t>
      </w:r>
    </w:p>
    <w:p w14:paraId="63150A09" w14:textId="77777777" w:rsidR="001D1328" w:rsidRDefault="001D1328">
      <w:pPr>
        <w:rPr>
          <w:iCs/>
        </w:rPr>
      </w:pPr>
    </w:p>
    <w:p w14:paraId="392EF567" w14:textId="77777777" w:rsidR="001D1328" w:rsidRDefault="001D1328">
      <w:pPr>
        <w:rPr>
          <w:iCs/>
        </w:rPr>
      </w:pPr>
    </w:p>
    <w:p w14:paraId="59894D1A" w14:textId="77777777" w:rsidR="001D1328" w:rsidRDefault="00AC7DF9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035FD2BD" w14:textId="77777777" w:rsidR="001D1328" w:rsidRDefault="00AC7DF9">
      <w:pPr>
        <w:rPr>
          <w:iCs/>
        </w:rPr>
      </w:pPr>
      <w:r>
        <w:rPr>
          <w:b/>
          <w:iCs/>
        </w:rPr>
        <w:t>Student Name (Plea</w:t>
      </w:r>
      <w:r>
        <w:rPr>
          <w:b/>
          <w:iCs/>
        </w:rPr>
        <w:t>se Print)</w:t>
      </w:r>
    </w:p>
    <w:p w14:paraId="0E244C8B" w14:textId="77777777" w:rsidR="001D1328" w:rsidRDefault="001D1328">
      <w:pPr>
        <w:rPr>
          <w:iCs/>
        </w:rPr>
      </w:pPr>
    </w:p>
    <w:p w14:paraId="21992699" w14:textId="77777777" w:rsidR="001D1328" w:rsidRDefault="001D1328">
      <w:pPr>
        <w:rPr>
          <w:iCs/>
        </w:rPr>
      </w:pPr>
    </w:p>
    <w:p w14:paraId="0B6A749B" w14:textId="77777777" w:rsidR="001D1328" w:rsidRDefault="00AC7DF9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0E081A8E" w14:textId="77777777" w:rsidR="001D1328" w:rsidRDefault="00AC7DF9">
      <w:pPr>
        <w:rPr>
          <w:b/>
          <w:iCs/>
        </w:rPr>
      </w:pPr>
      <w:r>
        <w:rPr>
          <w:b/>
          <w:iCs/>
        </w:rPr>
        <w:t>Student Signature</w:t>
      </w:r>
    </w:p>
    <w:p w14:paraId="67EF6E8F" w14:textId="77777777" w:rsidR="001D1328" w:rsidRDefault="001D1328">
      <w:pPr>
        <w:rPr>
          <w:iCs/>
        </w:rPr>
      </w:pPr>
    </w:p>
    <w:p w14:paraId="67714DE5" w14:textId="77777777" w:rsidR="001D1328" w:rsidRDefault="001D1328">
      <w:pPr>
        <w:rPr>
          <w:iCs/>
        </w:rPr>
      </w:pPr>
    </w:p>
    <w:p w14:paraId="00C64441" w14:textId="77777777" w:rsidR="001D1328" w:rsidRDefault="00AC7DF9">
      <w:pPr>
        <w:rPr>
          <w:iCs/>
        </w:rPr>
      </w:pPr>
      <w:r>
        <w:rPr>
          <w:iCs/>
        </w:rPr>
        <w:t xml:space="preserve">As the parent or guardian of a student member of a BACH sports program and the </w:t>
      </w:r>
      <w:r>
        <w:rPr>
          <w:iCs/>
        </w:rPr>
        <w:t xml:space="preserve">TAIAO or </w:t>
      </w:r>
      <w:r>
        <w:rPr>
          <w:iCs/>
        </w:rPr>
        <w:t>TCSAAL league, I understand that my student athlete may b</w:t>
      </w:r>
      <w:r>
        <w:rPr>
          <w:iCs/>
        </w:rPr>
        <w:t xml:space="preserve">e photographed, filmed, or interviewed by various media outlets and that their name, image, comments, statistics, etc. may be posted on various media outlets. I also understand that as a spectator at a BACH sports and/or </w:t>
      </w:r>
      <w:r>
        <w:rPr>
          <w:iCs/>
        </w:rPr>
        <w:t xml:space="preserve">TAIAO or </w:t>
      </w:r>
      <w:r>
        <w:rPr>
          <w:iCs/>
        </w:rPr>
        <w:t>TCSAAL event, my image and</w:t>
      </w:r>
      <w:r>
        <w:rPr>
          <w:iCs/>
        </w:rPr>
        <w:t xml:space="preserve">/or that of my family members present at the event may also be photographed or filmed and posted on various media outlets. As the parent or guardian of a student athlete, I grant the irrevocable and unrestricted use and publication of my student athlete’s </w:t>
      </w:r>
      <w:r>
        <w:rPr>
          <w:iCs/>
        </w:rPr>
        <w:t xml:space="preserve">image, comments, name, and/or statistics, etc. to be freely used by BACH and </w:t>
      </w:r>
      <w:r>
        <w:rPr>
          <w:iCs/>
        </w:rPr>
        <w:t xml:space="preserve">TAIAO or </w:t>
      </w:r>
      <w:r>
        <w:rPr>
          <w:iCs/>
        </w:rPr>
        <w:t>TCSAAL either in digital or printed form. And as the parent or guardian of a student athlete, I grant the irrevocable and unrestricted use and publication of my image and</w:t>
      </w:r>
      <w:r>
        <w:rPr>
          <w:iCs/>
        </w:rPr>
        <w:t xml:space="preserve"> that of my family members present at a BACH or </w:t>
      </w:r>
      <w:r>
        <w:rPr>
          <w:iCs/>
        </w:rPr>
        <w:t xml:space="preserve">TAIAO or </w:t>
      </w:r>
      <w:r>
        <w:rPr>
          <w:iCs/>
        </w:rPr>
        <w:t xml:space="preserve">TCSAAL event to be used by BACH and </w:t>
      </w:r>
      <w:r>
        <w:rPr>
          <w:iCs/>
        </w:rPr>
        <w:t xml:space="preserve">TAIAO or </w:t>
      </w:r>
      <w:r>
        <w:rPr>
          <w:iCs/>
        </w:rPr>
        <w:t>TCSAAL either in digital or printed form.</w:t>
      </w:r>
    </w:p>
    <w:p w14:paraId="513520F8" w14:textId="77777777" w:rsidR="001D1328" w:rsidRDefault="001D1328">
      <w:pPr>
        <w:rPr>
          <w:iCs/>
        </w:rPr>
      </w:pPr>
    </w:p>
    <w:p w14:paraId="7E3E9C23" w14:textId="77777777" w:rsidR="001D1328" w:rsidRDefault="001D1328">
      <w:pPr>
        <w:rPr>
          <w:iCs/>
        </w:rPr>
      </w:pPr>
    </w:p>
    <w:p w14:paraId="42F8F269" w14:textId="77777777" w:rsidR="001D1328" w:rsidRDefault="00AC7DF9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63787E2F" w14:textId="77777777" w:rsidR="001D1328" w:rsidRDefault="00AC7DF9">
      <w:pPr>
        <w:rPr>
          <w:b/>
          <w:iCs/>
        </w:rPr>
      </w:pPr>
      <w:r>
        <w:rPr>
          <w:b/>
          <w:iCs/>
        </w:rPr>
        <w:t>Parent/Guardian Name (Please Pr</w:t>
      </w:r>
      <w:r>
        <w:rPr>
          <w:b/>
          <w:iCs/>
        </w:rPr>
        <w:t>int)</w:t>
      </w:r>
    </w:p>
    <w:p w14:paraId="208DBB53" w14:textId="77777777" w:rsidR="001D1328" w:rsidRDefault="001D1328">
      <w:pPr>
        <w:rPr>
          <w:iCs/>
        </w:rPr>
      </w:pPr>
    </w:p>
    <w:p w14:paraId="7858285B" w14:textId="77777777" w:rsidR="001D1328" w:rsidRDefault="001D1328">
      <w:pPr>
        <w:rPr>
          <w:iCs/>
        </w:rPr>
      </w:pPr>
    </w:p>
    <w:p w14:paraId="691116A7" w14:textId="77777777" w:rsidR="001D1328" w:rsidRDefault="00AC7DF9">
      <w:pPr>
        <w:rPr>
          <w:iCs/>
        </w:rPr>
      </w:pPr>
      <w:r>
        <w:rPr>
          <w:iCs/>
        </w:rPr>
        <w:t>______________________________________________________________________________</w:t>
      </w:r>
    </w:p>
    <w:p w14:paraId="4F9EFE93" w14:textId="77777777" w:rsidR="001D1328" w:rsidRDefault="00AC7DF9">
      <w:r>
        <w:rPr>
          <w:b/>
          <w:iCs/>
        </w:rPr>
        <w:t>Parent/Guardian Signature</w:t>
      </w:r>
    </w:p>
    <w:sectPr w:rsidR="001D1328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28"/>
    <w:rsid w:val="001D1328"/>
    <w:rsid w:val="00AC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4427"/>
  <w15:docId w15:val="{F9147375-3638-4B5E-92E3-F3683266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4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braztex</dc:creator>
  <dc:description/>
  <cp:lastModifiedBy>Amy Asher</cp:lastModifiedBy>
  <cp:revision>2</cp:revision>
  <dcterms:created xsi:type="dcterms:W3CDTF">2020-01-02T18:07:00Z</dcterms:created>
  <dcterms:modified xsi:type="dcterms:W3CDTF">2020-01-02T18:07:00Z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