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0360E" w14:textId="77777777" w:rsidR="008D315C" w:rsidRPr="007A5056" w:rsidRDefault="008D315C" w:rsidP="008D315C">
      <w:pPr>
        <w:rPr>
          <w:b/>
        </w:rPr>
      </w:pPr>
      <w:r w:rsidRPr="007A5056">
        <w:rPr>
          <w:b/>
        </w:rPr>
        <w:t>BACH – Bay Area Classical Homeschoolers</w:t>
      </w:r>
    </w:p>
    <w:p w14:paraId="38A1CBA0" w14:textId="77777777" w:rsidR="00953AA9" w:rsidRDefault="00953AA9" w:rsidP="00953AA9">
      <w:r>
        <w:t>Meets at Providence Baptist Church</w:t>
      </w:r>
    </w:p>
    <w:p w14:paraId="7D340988" w14:textId="320D837E" w:rsidR="00953AA9" w:rsidRDefault="00953AA9" w:rsidP="00953AA9">
      <w:r w:rsidRPr="00953AA9">
        <w:t>3801 Preston Road</w:t>
      </w:r>
      <w:r>
        <w:t xml:space="preserve">, </w:t>
      </w:r>
      <w:r w:rsidRPr="00953AA9">
        <w:t>Pasadena, TX 77505</w:t>
      </w:r>
    </w:p>
    <w:p w14:paraId="2B86A981" w14:textId="77777777" w:rsidR="00F30906" w:rsidRPr="00953AA9" w:rsidRDefault="000D2C98" w:rsidP="00F30906">
      <w:pPr>
        <w:rPr>
          <w:color w:val="0000FF"/>
        </w:rPr>
      </w:pPr>
      <w:hyperlink r:id="rId5" w:history="1">
        <w:r w:rsidR="00F30906" w:rsidRPr="00953AA9">
          <w:rPr>
            <w:rStyle w:val="Hyperlink"/>
            <w:color w:val="0000FF"/>
          </w:rPr>
          <w:t>http://www.homeschool-life.com/tx/bach/</w:t>
        </w:r>
      </w:hyperlink>
    </w:p>
    <w:p w14:paraId="6785FC17" w14:textId="77777777" w:rsidR="008D315C" w:rsidRDefault="008D315C" w:rsidP="00F30906"/>
    <w:p w14:paraId="24D25F82" w14:textId="0FABCA97" w:rsidR="000D2C98" w:rsidRPr="007A5056" w:rsidRDefault="000D2C98" w:rsidP="000D2C98">
      <w:pPr>
        <w:rPr>
          <w:b/>
        </w:rPr>
      </w:pPr>
      <w:r w:rsidRPr="007A5056">
        <w:rPr>
          <w:b/>
        </w:rPr>
        <w:t>BAHA - Bay Area Homeschool Academy</w:t>
      </w:r>
    </w:p>
    <w:p w14:paraId="4C87C910" w14:textId="77777777" w:rsidR="000D2C98" w:rsidRDefault="000D2C98" w:rsidP="000D2C98">
      <w:r>
        <w:t>Meets at Fellowship Bible Church,</w:t>
      </w:r>
    </w:p>
    <w:p w14:paraId="012DDF48" w14:textId="77777777" w:rsidR="000D2C98" w:rsidRDefault="000D2C98" w:rsidP="000D2C98">
      <w:r>
        <w:t>1720 E Broadway St.</w:t>
      </w:r>
    </w:p>
    <w:p w14:paraId="17898FC6" w14:textId="77777777" w:rsidR="000D2C98" w:rsidRDefault="000D2C98" w:rsidP="000D2C98">
      <w:r>
        <w:t>Pearland, TX 77581</w:t>
      </w:r>
    </w:p>
    <w:p w14:paraId="35A6B407" w14:textId="135D5960" w:rsidR="000D2C98" w:rsidRPr="000D2C98" w:rsidRDefault="000D2C98" w:rsidP="000D2C98">
      <w:r w:rsidRPr="000D2C98">
        <w:t>506 Falling Leaf</w:t>
      </w:r>
    </w:p>
    <w:p w14:paraId="5755340D" w14:textId="77777777" w:rsidR="000D2C98" w:rsidRPr="000D2C98" w:rsidRDefault="000D2C98" w:rsidP="000D2C98">
      <w:r w:rsidRPr="000D2C98">
        <w:t>Friendswood, TX 77546</w:t>
      </w:r>
    </w:p>
    <w:p w14:paraId="3CE4E32A" w14:textId="77777777" w:rsidR="000D2C98" w:rsidRPr="000D2C98" w:rsidRDefault="000D2C98" w:rsidP="000D2C98">
      <w:hyperlink r:id="rId6" w:history="1">
        <w:r w:rsidRPr="000D2C98">
          <w:rPr>
            <w:rStyle w:val="Hyperlink"/>
          </w:rPr>
          <w:t>info@bayhomeschoolacademy.com</w:t>
        </w:r>
      </w:hyperlink>
    </w:p>
    <w:p w14:paraId="1DD23AA4" w14:textId="767B8716" w:rsidR="000D2C98" w:rsidRPr="00A85380" w:rsidRDefault="00A85380" w:rsidP="00F30906">
      <w:pPr>
        <w:rPr>
          <w:color w:val="0000FF"/>
        </w:rPr>
      </w:pPr>
      <w:r w:rsidRPr="00A85380">
        <w:rPr>
          <w:color w:val="0000FF"/>
        </w:rPr>
        <w:t>https://www.bayareahomeschoolacademy.com</w:t>
      </w:r>
    </w:p>
    <w:p w14:paraId="7BFA6042" w14:textId="77777777" w:rsidR="00A85380" w:rsidRDefault="00A85380" w:rsidP="00F30906"/>
    <w:p w14:paraId="1E0C26CC" w14:textId="77777777" w:rsidR="007A5056" w:rsidRPr="007A5056" w:rsidRDefault="007A5056" w:rsidP="007A5056">
      <w:pPr>
        <w:rPr>
          <w:b/>
        </w:rPr>
      </w:pPr>
      <w:r w:rsidRPr="007A5056">
        <w:rPr>
          <w:b/>
        </w:rPr>
        <w:t>CLASSICAL CONVERSATIONS GROUPS</w:t>
      </w:r>
    </w:p>
    <w:p w14:paraId="533930F5" w14:textId="77777777" w:rsidR="007A5056" w:rsidRDefault="007A5056" w:rsidP="00F30906"/>
    <w:p w14:paraId="1A24FABD" w14:textId="77777777" w:rsidR="008A3905" w:rsidRPr="007A5056" w:rsidRDefault="008A3905" w:rsidP="00F30906">
      <w:pPr>
        <w:rPr>
          <w:b/>
        </w:rPr>
      </w:pPr>
      <w:r w:rsidRPr="007A5056">
        <w:rPr>
          <w:b/>
        </w:rPr>
        <w:t>FAITH</w:t>
      </w:r>
    </w:p>
    <w:p w14:paraId="17B3EC38" w14:textId="1CE19961" w:rsidR="008A3905" w:rsidRDefault="00953AA9" w:rsidP="00F30906">
      <w:r>
        <w:t xml:space="preserve">Meets at </w:t>
      </w:r>
      <w:r w:rsidR="008A3905" w:rsidRPr="008A3905">
        <w:t>Clear Lake Baptist Church (CLBC),</w:t>
      </w:r>
    </w:p>
    <w:p w14:paraId="6C79E5BA" w14:textId="77777777" w:rsidR="008A3905" w:rsidRDefault="008A3905" w:rsidP="00F30906">
      <w:r w:rsidRPr="008A3905">
        <w:t xml:space="preserve"> 15700 Space Center Blvd., Houston, 77062</w:t>
      </w:r>
    </w:p>
    <w:p w14:paraId="5ED319C1" w14:textId="77777777" w:rsidR="00953AA9" w:rsidRPr="00953AA9" w:rsidRDefault="00953AA9" w:rsidP="00953AA9">
      <w:r w:rsidRPr="00953AA9">
        <w:t>P.O. Box 591817</w:t>
      </w:r>
    </w:p>
    <w:p w14:paraId="2D7B5153" w14:textId="638FDB40" w:rsidR="00953AA9" w:rsidRDefault="00953AA9" w:rsidP="00953AA9">
      <w:r w:rsidRPr="00953AA9">
        <w:t>Houston, TX 77259</w:t>
      </w:r>
    </w:p>
    <w:p w14:paraId="1B6EF20E" w14:textId="77777777" w:rsidR="00F30906" w:rsidRPr="00953AA9" w:rsidRDefault="000D2C98" w:rsidP="00F30906">
      <w:pPr>
        <w:rPr>
          <w:color w:val="0000FF"/>
        </w:rPr>
      </w:pPr>
      <w:hyperlink r:id="rId7" w:history="1">
        <w:r w:rsidR="008A3905" w:rsidRPr="00953AA9">
          <w:rPr>
            <w:rStyle w:val="Hyperlink"/>
            <w:color w:val="0000FF"/>
          </w:rPr>
          <w:t>http://www.homeschool-life.com/tx/faithcoop</w:t>
        </w:r>
      </w:hyperlink>
    </w:p>
    <w:p w14:paraId="24622F09" w14:textId="7888EF11" w:rsidR="00F30906" w:rsidRPr="00953AA9" w:rsidRDefault="00953AA9" w:rsidP="00F30906">
      <w:pPr>
        <w:rPr>
          <w:color w:val="0000FF"/>
        </w:rPr>
      </w:pPr>
      <w:r w:rsidRPr="00953AA9">
        <w:rPr>
          <w:color w:val="0000FF"/>
        </w:rPr>
        <w:t>faithleadershipteam@gmail.com</w:t>
      </w:r>
    </w:p>
    <w:p w14:paraId="38484FB8" w14:textId="77777777" w:rsidR="00953AA9" w:rsidRDefault="00953AA9" w:rsidP="00F30906"/>
    <w:p w14:paraId="7A677BE2" w14:textId="77777777" w:rsidR="007A5056" w:rsidRPr="007A5056" w:rsidRDefault="007A5056" w:rsidP="007A5056">
      <w:pPr>
        <w:rPr>
          <w:b/>
        </w:rPr>
      </w:pPr>
      <w:r w:rsidRPr="007A5056">
        <w:rPr>
          <w:b/>
        </w:rPr>
        <w:t>GCCHS – Gulf Coast Christian Home Scholars</w:t>
      </w:r>
    </w:p>
    <w:p w14:paraId="6F087F71" w14:textId="77777777" w:rsidR="007A5056" w:rsidRPr="000D2C98" w:rsidRDefault="007A5056" w:rsidP="007A5056">
      <w:pPr>
        <w:rPr>
          <w:color w:val="0000FF"/>
        </w:rPr>
      </w:pPr>
      <w:r w:rsidRPr="000D2C98">
        <w:rPr>
          <w:color w:val="0000FF"/>
        </w:rPr>
        <w:t>gcchswebsite@yahoo.com</w:t>
      </w:r>
    </w:p>
    <w:p w14:paraId="340DF315" w14:textId="77777777" w:rsidR="007A5056" w:rsidRPr="00953AA9" w:rsidRDefault="007A5056" w:rsidP="007A5056">
      <w:pPr>
        <w:rPr>
          <w:rStyle w:val="Hyperlink"/>
          <w:color w:val="0000FF"/>
        </w:rPr>
      </w:pPr>
      <w:hyperlink r:id="rId8" w:history="1">
        <w:r w:rsidRPr="00953AA9">
          <w:rPr>
            <w:rStyle w:val="Hyperlink"/>
            <w:color w:val="0000FF"/>
          </w:rPr>
          <w:t>http://www.homeschool-life.com/tx/gcchs/</w:t>
        </w:r>
      </w:hyperlink>
    </w:p>
    <w:p w14:paraId="16334F2A" w14:textId="77777777" w:rsidR="007A5056" w:rsidRDefault="007A5056" w:rsidP="007A5056">
      <w:pPr>
        <w:rPr>
          <w:rStyle w:val="Hyperlink"/>
        </w:rPr>
      </w:pPr>
    </w:p>
    <w:p w14:paraId="48A6F097" w14:textId="77777777" w:rsidR="007A5056" w:rsidRPr="007A5056" w:rsidRDefault="007A5056" w:rsidP="007A5056">
      <w:pPr>
        <w:rPr>
          <w:b/>
        </w:rPr>
      </w:pPr>
      <w:r w:rsidRPr="007A5056">
        <w:rPr>
          <w:b/>
        </w:rPr>
        <w:t>HEP – Home Education Partnership</w:t>
      </w:r>
    </w:p>
    <w:p w14:paraId="4768A66C" w14:textId="77777777" w:rsidR="007A5056" w:rsidRDefault="007A5056" w:rsidP="007A5056">
      <w:r>
        <w:lastRenderedPageBreak/>
        <w:t>11665 Fuqua St a100, Houston, TX 77034</w:t>
      </w:r>
    </w:p>
    <w:p w14:paraId="14C567B6" w14:textId="77777777" w:rsidR="007A5056" w:rsidRDefault="007A5056" w:rsidP="007A5056">
      <w:r>
        <w:t>(281) 922-0472</w:t>
      </w:r>
    </w:p>
    <w:p w14:paraId="742868DC" w14:textId="77777777" w:rsidR="007A5056" w:rsidRPr="000D2C98" w:rsidRDefault="007A5056" w:rsidP="007A5056">
      <w:pPr>
        <w:rPr>
          <w:color w:val="0000FF"/>
        </w:rPr>
      </w:pPr>
      <w:hyperlink r:id="rId9" w:history="1">
        <w:r w:rsidRPr="000D2C98">
          <w:rPr>
            <w:rStyle w:val="Hyperlink"/>
            <w:color w:val="0000FF"/>
          </w:rPr>
          <w:t>http://www.hepbookstore.com</w:t>
        </w:r>
      </w:hyperlink>
    </w:p>
    <w:p w14:paraId="4D4BC585" w14:textId="77777777" w:rsidR="007A5056" w:rsidRPr="000D2C98" w:rsidRDefault="007A5056" w:rsidP="007A5056">
      <w:pPr>
        <w:rPr>
          <w:color w:val="0000FF"/>
        </w:rPr>
      </w:pPr>
      <w:r w:rsidRPr="000D2C98">
        <w:rPr>
          <w:color w:val="0000FF"/>
        </w:rPr>
        <w:t>jjuren@hepbookstore.com</w:t>
      </w:r>
    </w:p>
    <w:p w14:paraId="6EE5540F" w14:textId="77777777" w:rsidR="007A5056" w:rsidRDefault="007A5056" w:rsidP="007A5056">
      <w:pPr>
        <w:rPr>
          <w:color w:val="0000FF"/>
        </w:rPr>
      </w:pPr>
      <w:r w:rsidRPr="000D2C98">
        <w:rPr>
          <w:color w:val="0000FF"/>
        </w:rPr>
        <w:t>joannejuren@gmail.com</w:t>
      </w:r>
    </w:p>
    <w:p w14:paraId="6ED6ADFF" w14:textId="77777777" w:rsidR="007A5056" w:rsidRDefault="007A5056" w:rsidP="007A5056">
      <w:pPr>
        <w:rPr>
          <w:color w:val="0000FF"/>
        </w:rPr>
      </w:pPr>
    </w:p>
    <w:p w14:paraId="3CDDF4DE" w14:textId="77777777" w:rsidR="007A5056" w:rsidRPr="007A5056" w:rsidRDefault="007A5056" w:rsidP="007A5056">
      <w:pPr>
        <w:rPr>
          <w:b/>
        </w:rPr>
      </w:pPr>
      <w:r w:rsidRPr="007A5056">
        <w:rPr>
          <w:b/>
        </w:rPr>
        <w:t>Highland Latin Cottage School</w:t>
      </w:r>
    </w:p>
    <w:p w14:paraId="2A07AB69" w14:textId="77777777" w:rsidR="007A5056" w:rsidRPr="000D2C98" w:rsidRDefault="007A5056" w:rsidP="007A5056">
      <w:r>
        <w:t xml:space="preserve">Meets at </w:t>
      </w:r>
      <w:r w:rsidRPr="000D2C98">
        <w:t>Gloria Dei Lutheran Church (Student Center)</w:t>
      </w:r>
    </w:p>
    <w:p w14:paraId="0347AEEB" w14:textId="77777777" w:rsidR="007A5056" w:rsidRPr="000D2C98" w:rsidRDefault="007A5056" w:rsidP="007A5056">
      <w:r w:rsidRPr="000D2C98">
        <w:t>18220 Upper Bay Road</w:t>
      </w:r>
    </w:p>
    <w:p w14:paraId="700E23B1" w14:textId="77777777" w:rsidR="007A5056" w:rsidRPr="000D2C98" w:rsidRDefault="007A5056" w:rsidP="007A5056">
      <w:r w:rsidRPr="000D2C98">
        <w:t>Houston, TX 77058</w:t>
      </w:r>
    </w:p>
    <w:p w14:paraId="697C3197" w14:textId="77777777" w:rsidR="007A5056" w:rsidRPr="000D2C98" w:rsidRDefault="007A5056" w:rsidP="007A5056">
      <w:pPr>
        <w:rPr>
          <w:color w:val="0000FF"/>
        </w:rPr>
      </w:pPr>
      <w:hyperlink r:id="rId10" w:history="1">
        <w:r w:rsidRPr="000D2C98">
          <w:rPr>
            <w:rStyle w:val="Hyperlink"/>
            <w:color w:val="0000FF"/>
          </w:rPr>
          <w:t>https://highlandslatin.org/houston/</w:t>
        </w:r>
      </w:hyperlink>
    </w:p>
    <w:p w14:paraId="5C875B2D" w14:textId="77777777" w:rsidR="007A5056" w:rsidRPr="000D2C98" w:rsidRDefault="007A5056" w:rsidP="007A5056">
      <w:pPr>
        <w:rPr>
          <w:color w:val="0000FF"/>
        </w:rPr>
      </w:pPr>
      <w:hyperlink r:id="rId11" w:history="1">
        <w:r w:rsidRPr="000D2C98">
          <w:rPr>
            <w:rStyle w:val="Hyperlink"/>
            <w:color w:val="0000FF"/>
          </w:rPr>
          <w:t>angela@highlandslatin.org</w:t>
        </w:r>
      </w:hyperlink>
    </w:p>
    <w:p w14:paraId="4FC1A7B6" w14:textId="77777777" w:rsidR="007A5056" w:rsidRDefault="007A5056" w:rsidP="00F30906"/>
    <w:p w14:paraId="65B33639" w14:textId="03B30041" w:rsidR="00F30906" w:rsidRPr="007A5056" w:rsidRDefault="00F30906" w:rsidP="00F30906">
      <w:pPr>
        <w:rPr>
          <w:b/>
        </w:rPr>
      </w:pPr>
      <w:r w:rsidRPr="007A5056">
        <w:rPr>
          <w:b/>
        </w:rPr>
        <w:t>PHSA</w:t>
      </w:r>
      <w:r w:rsidR="00953AA9" w:rsidRPr="007A5056">
        <w:rPr>
          <w:b/>
        </w:rPr>
        <w:t xml:space="preserve"> – Pearland Homeschool Alliance</w:t>
      </w:r>
    </w:p>
    <w:p w14:paraId="27340D43" w14:textId="7D544435" w:rsidR="00F30906" w:rsidRDefault="00F30906" w:rsidP="00F30906">
      <w:r w:rsidRPr="00F30906">
        <w:t xml:space="preserve">c/o </w:t>
      </w:r>
      <w:r w:rsidR="00953AA9">
        <w:t>Faith Springs</w:t>
      </w:r>
      <w:r w:rsidRPr="00F30906">
        <w:t xml:space="preserve"> Baptist Church,</w:t>
      </w:r>
    </w:p>
    <w:p w14:paraId="12ED940A" w14:textId="5B03ED02" w:rsidR="00F30906" w:rsidRDefault="00F30906" w:rsidP="00F30906">
      <w:r w:rsidRPr="00F30906">
        <w:t xml:space="preserve"> </w:t>
      </w:r>
      <w:r w:rsidR="00953AA9">
        <w:t>2551</w:t>
      </w:r>
      <w:r w:rsidRPr="00F30906">
        <w:t xml:space="preserve"> </w:t>
      </w:r>
      <w:proofErr w:type="spellStart"/>
      <w:r w:rsidR="00953AA9">
        <w:t>O’Day</w:t>
      </w:r>
      <w:proofErr w:type="spellEnd"/>
      <w:r w:rsidRPr="00F30906">
        <w:t xml:space="preserve"> Rd., Pearland, TX 77581</w:t>
      </w:r>
    </w:p>
    <w:p w14:paraId="3F550F29" w14:textId="77777777" w:rsidR="00F30906" w:rsidRPr="00953AA9" w:rsidRDefault="000D2C98" w:rsidP="00F30906">
      <w:pPr>
        <w:rPr>
          <w:color w:val="0000FF"/>
        </w:rPr>
      </w:pPr>
      <w:hyperlink r:id="rId12" w:history="1">
        <w:r w:rsidR="00F30906" w:rsidRPr="00953AA9">
          <w:rPr>
            <w:rStyle w:val="Hyperlink"/>
            <w:color w:val="0000FF"/>
          </w:rPr>
          <w:t>http://www.phsapearland.com/</w:t>
        </w:r>
      </w:hyperlink>
    </w:p>
    <w:p w14:paraId="7A2904C2" w14:textId="7840D4E5" w:rsidR="004024FD" w:rsidRDefault="00953AA9" w:rsidP="00F30906">
      <w:pPr>
        <w:rPr>
          <w:color w:val="0000FF"/>
        </w:rPr>
      </w:pPr>
      <w:r w:rsidRPr="00953AA9">
        <w:rPr>
          <w:color w:val="0000FF"/>
        </w:rPr>
        <w:t>PHSAFaithSprings@gmail.com</w:t>
      </w:r>
    </w:p>
    <w:p w14:paraId="6A344E80" w14:textId="77777777" w:rsidR="00953AA9" w:rsidRPr="00953AA9" w:rsidRDefault="00953AA9" w:rsidP="00F30906">
      <w:pPr>
        <w:rPr>
          <w:color w:val="0000FF"/>
        </w:rPr>
      </w:pPr>
    </w:p>
    <w:p w14:paraId="05479835" w14:textId="77777777" w:rsidR="007A5056" w:rsidRPr="007A5056" w:rsidRDefault="007A5056" w:rsidP="007A5056">
      <w:pPr>
        <w:rPr>
          <w:b/>
        </w:rPr>
      </w:pPr>
      <w:bookmarkStart w:id="0" w:name="_GoBack"/>
      <w:r w:rsidRPr="007A5056">
        <w:rPr>
          <w:b/>
        </w:rPr>
        <w:t>REACH Co-op-Reaching for Excellence Among Christian Homeschoolers</w:t>
      </w:r>
    </w:p>
    <w:bookmarkEnd w:id="0"/>
    <w:p w14:paraId="26A6E38D" w14:textId="77777777" w:rsidR="007A5056" w:rsidRDefault="007A5056" w:rsidP="007A5056">
      <w:r w:rsidRPr="00F30906">
        <w:t>2437 Bay Area Blvd. #203, Houston, TX 77058</w:t>
      </w:r>
    </w:p>
    <w:p w14:paraId="6B7457D6" w14:textId="77777777" w:rsidR="007A5056" w:rsidRDefault="007A5056" w:rsidP="007A5056">
      <w:hyperlink r:id="rId13" w:history="1">
        <w:r w:rsidRPr="003C085F">
          <w:rPr>
            <w:rStyle w:val="Hyperlink"/>
          </w:rPr>
          <w:t>magichands88@gmail.com</w:t>
        </w:r>
      </w:hyperlink>
    </w:p>
    <w:p w14:paraId="695A8EBF" w14:textId="77777777" w:rsidR="007A5056" w:rsidRPr="000D2C98" w:rsidRDefault="007A5056" w:rsidP="007A5056">
      <w:pPr>
        <w:rPr>
          <w:color w:val="0000FF"/>
        </w:rPr>
      </w:pPr>
      <w:hyperlink r:id="rId14" w:history="1">
        <w:r w:rsidRPr="000D2C98">
          <w:rPr>
            <w:rStyle w:val="Hyperlink"/>
            <w:color w:val="0000FF"/>
          </w:rPr>
          <w:t>reachhoustoncoop@gmail.com</w:t>
        </w:r>
      </w:hyperlink>
    </w:p>
    <w:p w14:paraId="522325B4" w14:textId="77777777" w:rsidR="007A5056" w:rsidRPr="00953AA9" w:rsidRDefault="007A5056" w:rsidP="007A5056">
      <w:pPr>
        <w:rPr>
          <w:color w:val="0000FF"/>
        </w:rPr>
      </w:pPr>
      <w:hyperlink r:id="rId15" w:history="1">
        <w:r w:rsidRPr="00953AA9">
          <w:rPr>
            <w:rStyle w:val="Hyperlink"/>
            <w:color w:val="0000FF"/>
          </w:rPr>
          <w:t>http://www.homeschool-life.com/tx/reachcoop</w:t>
        </w:r>
      </w:hyperlink>
    </w:p>
    <w:p w14:paraId="296A4EF2" w14:textId="77777777" w:rsidR="007A5056" w:rsidRDefault="007A5056" w:rsidP="00F30906"/>
    <w:p w14:paraId="7B8944EF" w14:textId="77777777" w:rsidR="008D315C" w:rsidRDefault="008D315C" w:rsidP="00F30906"/>
    <w:p w14:paraId="4A492C0E" w14:textId="77777777" w:rsidR="008D315C" w:rsidRDefault="008D315C" w:rsidP="00F30906"/>
    <w:sectPr w:rsidR="008D3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06"/>
    <w:rsid w:val="000D2C98"/>
    <w:rsid w:val="004024FD"/>
    <w:rsid w:val="007A5056"/>
    <w:rsid w:val="007E58EE"/>
    <w:rsid w:val="008A3905"/>
    <w:rsid w:val="008D315C"/>
    <w:rsid w:val="00953AA9"/>
    <w:rsid w:val="009C0DEF"/>
    <w:rsid w:val="00A85380"/>
    <w:rsid w:val="00C00146"/>
    <w:rsid w:val="00DC52E3"/>
    <w:rsid w:val="00F3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266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090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24F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090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24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ngela@highlandslatin.org" TargetMode="External"/><Relationship Id="rId12" Type="http://schemas.openxmlformats.org/officeDocument/2006/relationships/hyperlink" Target="http://www.phsapearland.com/" TargetMode="External"/><Relationship Id="rId13" Type="http://schemas.openxmlformats.org/officeDocument/2006/relationships/hyperlink" Target="mailto:magichands88@gmail.com" TargetMode="External"/><Relationship Id="rId14" Type="http://schemas.openxmlformats.org/officeDocument/2006/relationships/hyperlink" Target="mailto:reachhoustoncoop@gmail.com" TargetMode="External"/><Relationship Id="rId15" Type="http://schemas.openxmlformats.org/officeDocument/2006/relationships/hyperlink" Target="http://www.homeschool-life.com/tx/reachcoop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omeschool-life.com/tx/bach/" TargetMode="External"/><Relationship Id="rId6" Type="http://schemas.openxmlformats.org/officeDocument/2006/relationships/hyperlink" Target="mailto:info@bayhomeschoolacademy.com" TargetMode="External"/><Relationship Id="rId7" Type="http://schemas.openxmlformats.org/officeDocument/2006/relationships/hyperlink" Target="http://www.homeschool-life.com/tx/faithcoop" TargetMode="External"/><Relationship Id="rId8" Type="http://schemas.openxmlformats.org/officeDocument/2006/relationships/hyperlink" Target="http://www.homeschool-life.com/tx/bach/" TargetMode="External"/><Relationship Id="rId9" Type="http://schemas.openxmlformats.org/officeDocument/2006/relationships/hyperlink" Target="http://www.hepbookstore.com" TargetMode="External"/><Relationship Id="rId10" Type="http://schemas.openxmlformats.org/officeDocument/2006/relationships/hyperlink" Target="https://highlandslatin.org/houst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298</Words>
  <Characters>1705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Dana Hacker</cp:lastModifiedBy>
  <cp:revision>6</cp:revision>
  <dcterms:created xsi:type="dcterms:W3CDTF">2015-05-04T21:53:00Z</dcterms:created>
  <dcterms:modified xsi:type="dcterms:W3CDTF">2019-10-14T21:35:00Z</dcterms:modified>
</cp:coreProperties>
</file>