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2E5A" w14:textId="77777777" w:rsidR="00C26562" w:rsidRPr="0075428B" w:rsidRDefault="00C26562" w:rsidP="00C265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WRHS </w:t>
      </w:r>
      <w:r w:rsidRPr="0075428B">
        <w:rPr>
          <w:b/>
          <w:bCs/>
          <w:sz w:val="28"/>
          <w:szCs w:val="28"/>
        </w:rPr>
        <w:t>Commitment Form</w:t>
      </w:r>
      <w:r>
        <w:rPr>
          <w:b/>
          <w:bCs/>
          <w:sz w:val="28"/>
          <w:szCs w:val="28"/>
        </w:rPr>
        <w:t xml:space="preserve"> 2021-2022</w:t>
      </w:r>
    </w:p>
    <w:p w14:paraId="122725CA" w14:textId="77777777" w:rsidR="00C26562" w:rsidRPr="00ED65A9" w:rsidRDefault="00C26562" w:rsidP="00C26562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D65A9">
        <w:rPr>
          <w:rFonts w:asciiTheme="minorHAnsi" w:hAnsiTheme="minorHAnsi" w:cstheme="minorHAnsi"/>
          <w:color w:val="000000"/>
          <w:sz w:val="20"/>
          <w:szCs w:val="20"/>
        </w:rPr>
        <w:t>WRHS is a volunteer-led group which counts on our members to take the initiative to organize or help with the activities and functions that make our organization great. </w:t>
      </w:r>
    </w:p>
    <w:p w14:paraId="02E169DD" w14:textId="77777777" w:rsidR="00C26562" w:rsidRPr="00ED65A9" w:rsidRDefault="00C26562" w:rsidP="00C26562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ED65A9">
        <w:rPr>
          <w:rFonts w:asciiTheme="minorHAnsi" w:hAnsiTheme="minorHAnsi" w:cstheme="minorHAnsi"/>
          <w:color w:val="000000"/>
          <w:sz w:val="20"/>
          <w:szCs w:val="20"/>
        </w:rPr>
        <w:t>Our goal is to provide a nice balance of activities that will appeal to different age groups from preschool to high school, moms/parents, and entire families together. We hope to supplement our kids' learning in the areas of academics, arts, physical fitness, life skills, socialization, service, nature, and more--wherever our interests and opportunities lead us.</w:t>
      </w:r>
    </w:p>
    <w:p w14:paraId="1CA6EE99" w14:textId="354182E0" w:rsidR="00C26562" w:rsidRPr="00ED65A9" w:rsidRDefault="00C26562" w:rsidP="00C26562">
      <w:pPr>
        <w:rPr>
          <w:rFonts w:cstheme="minorHAnsi"/>
          <w:sz w:val="20"/>
          <w:szCs w:val="20"/>
        </w:rPr>
      </w:pPr>
      <w:r w:rsidRPr="00ED65A9">
        <w:rPr>
          <w:rFonts w:cstheme="minorHAnsi"/>
          <w:sz w:val="20"/>
          <w:szCs w:val="20"/>
        </w:rPr>
        <w:t>In order to provide our children with many opportunities,</w:t>
      </w:r>
      <w:r w:rsidRPr="00ED65A9">
        <w:rPr>
          <w:rFonts w:cstheme="minorHAnsi"/>
          <w:b/>
          <w:bCs/>
          <w:sz w:val="20"/>
          <w:szCs w:val="20"/>
        </w:rPr>
        <w:t xml:space="preserve"> </w:t>
      </w:r>
      <w:r w:rsidRPr="00ED65A9">
        <w:rPr>
          <w:rFonts w:cstheme="minorHAnsi"/>
          <w:b/>
          <w:bCs/>
          <w:color w:val="FF0000"/>
          <w:sz w:val="20"/>
          <w:szCs w:val="20"/>
        </w:rPr>
        <w:t>WRHS requires each family to sign up for at least one commitment each school year.</w:t>
      </w:r>
      <w:r w:rsidRPr="00ED65A9">
        <w:rPr>
          <w:rFonts w:cstheme="minorHAnsi"/>
          <w:color w:val="FF0000"/>
          <w:sz w:val="20"/>
          <w:szCs w:val="20"/>
        </w:rPr>
        <w:t xml:space="preserve"> </w:t>
      </w:r>
      <w:r w:rsidRPr="00ED65A9">
        <w:rPr>
          <w:rFonts w:cstheme="minorHAnsi"/>
          <w:sz w:val="20"/>
          <w:szCs w:val="20"/>
        </w:rPr>
        <w:t>The following positions fulfill the commitment obligation: President, Membership Coordinator, Secretary, Treasurer and Communications Director. Any appointed coordinator also fulfills this commitment: Performing Arts Director, Field Trip</w:t>
      </w:r>
      <w:r w:rsidR="00ED65A9">
        <w:rPr>
          <w:rFonts w:cstheme="minorHAnsi"/>
          <w:sz w:val="20"/>
          <w:szCs w:val="20"/>
        </w:rPr>
        <w:t>/Event</w:t>
      </w:r>
      <w:r w:rsidRPr="00ED65A9">
        <w:rPr>
          <w:rFonts w:cstheme="minorHAnsi"/>
          <w:sz w:val="20"/>
          <w:szCs w:val="20"/>
        </w:rPr>
        <w:t xml:space="preserve"> Coordinator, and Sports Coordinator.  Everyone else needs to sign up for one of the below commitments.</w:t>
      </w:r>
    </w:p>
    <w:p w14:paraId="4B1C169C" w14:textId="77777777" w:rsidR="00C26562" w:rsidRPr="00ED65A9" w:rsidRDefault="00C26562" w:rsidP="00C26562">
      <w:pPr>
        <w:rPr>
          <w:rFonts w:cstheme="minorHAnsi"/>
          <w:sz w:val="20"/>
          <w:szCs w:val="20"/>
        </w:rPr>
      </w:pPr>
      <w:r w:rsidRPr="00ED65A9">
        <w:rPr>
          <w:rFonts w:cstheme="minorHAnsi"/>
          <w:sz w:val="20"/>
          <w:szCs w:val="20"/>
        </w:rPr>
        <w:t>First-year members do not have to make a commitment. Check here if this applies to you: _______</w:t>
      </w:r>
    </w:p>
    <w:p w14:paraId="0F9C43E7" w14:textId="77777777" w:rsidR="00C26562" w:rsidRPr="00ED65A9" w:rsidRDefault="00C26562" w:rsidP="00C26562">
      <w:pPr>
        <w:rPr>
          <w:rFonts w:cstheme="minorHAnsi"/>
          <w:b/>
          <w:bCs/>
          <w:sz w:val="20"/>
          <w:szCs w:val="20"/>
        </w:rPr>
      </w:pPr>
      <w:r w:rsidRPr="00ED65A9">
        <w:rPr>
          <w:rFonts w:cstheme="minorHAnsi"/>
          <w:b/>
          <w:bCs/>
          <w:sz w:val="20"/>
          <w:szCs w:val="20"/>
        </w:rPr>
        <w:t>Name: _______________________________________________________ Date:____________________________</w:t>
      </w:r>
    </w:p>
    <w:p w14:paraId="78E5B79A" w14:textId="77777777" w:rsidR="00C26562" w:rsidRPr="00ED65A9" w:rsidRDefault="00C26562" w:rsidP="00C26562">
      <w:pPr>
        <w:rPr>
          <w:rFonts w:cstheme="minorHAnsi"/>
          <w:sz w:val="20"/>
          <w:szCs w:val="20"/>
        </w:rPr>
      </w:pPr>
      <w:r w:rsidRPr="00ED65A9">
        <w:rPr>
          <w:rFonts w:cstheme="minorHAnsi"/>
          <w:sz w:val="20"/>
          <w:szCs w:val="20"/>
        </w:rPr>
        <w:t xml:space="preserve">Please mark your top three choices (1, 2, 3).  We will do our best to distribute the commitments according to interest.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8508"/>
        <w:gridCol w:w="1724"/>
      </w:tblGrid>
      <w:tr w:rsidR="00C26562" w14:paraId="4B3018A8" w14:textId="77777777" w:rsidTr="00ED65A9">
        <w:trPr>
          <w:trHeight w:val="70"/>
        </w:trPr>
        <w:tc>
          <w:tcPr>
            <w:tcW w:w="784" w:type="dxa"/>
          </w:tcPr>
          <w:p w14:paraId="2190124E" w14:textId="16823FC1" w:rsidR="00C26562" w:rsidRPr="00C26562" w:rsidRDefault="00C26562" w:rsidP="00C26562">
            <w:pPr>
              <w:jc w:val="center"/>
              <w:rPr>
                <w:sz w:val="18"/>
                <w:szCs w:val="18"/>
              </w:rPr>
            </w:pPr>
            <w:r w:rsidRPr="00C26562">
              <w:rPr>
                <w:sz w:val="18"/>
                <w:szCs w:val="18"/>
              </w:rPr>
              <w:t>Mark choice</w:t>
            </w:r>
          </w:p>
        </w:tc>
        <w:tc>
          <w:tcPr>
            <w:tcW w:w="8508" w:type="dxa"/>
          </w:tcPr>
          <w:p w14:paraId="6CA87EA0" w14:textId="77777777" w:rsidR="00C26562" w:rsidRDefault="00C26562" w:rsidP="00C26562">
            <w:pPr>
              <w:jc w:val="center"/>
              <w:rPr>
                <w:sz w:val="18"/>
                <w:szCs w:val="18"/>
              </w:rPr>
            </w:pPr>
            <w:r w:rsidRPr="00C26562">
              <w:rPr>
                <w:sz w:val="18"/>
                <w:szCs w:val="18"/>
              </w:rPr>
              <w:t>ACTIVITY</w:t>
            </w:r>
          </w:p>
          <w:p w14:paraId="278B7B2A" w14:textId="77777777" w:rsidR="00ED65A9" w:rsidRDefault="00ED65A9" w:rsidP="00C26562">
            <w:pPr>
              <w:jc w:val="center"/>
              <w:rPr>
                <w:sz w:val="18"/>
                <w:szCs w:val="18"/>
              </w:rPr>
            </w:pPr>
          </w:p>
          <w:p w14:paraId="2F1AF3A8" w14:textId="170EA2E2" w:rsidR="00ED65A9" w:rsidRPr="00C26562" w:rsidRDefault="00ED65A9" w:rsidP="00C2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14:paraId="38024C26" w14:textId="5683001F" w:rsidR="00C26562" w:rsidRPr="00C26562" w:rsidRDefault="00C26562" w:rsidP="00C26562">
            <w:pPr>
              <w:jc w:val="center"/>
              <w:rPr>
                <w:sz w:val="18"/>
                <w:szCs w:val="18"/>
              </w:rPr>
            </w:pPr>
            <w:r w:rsidRPr="00C26562">
              <w:rPr>
                <w:sz w:val="18"/>
                <w:szCs w:val="18"/>
              </w:rPr>
              <w:t>PROPOSED MONTH OR SEASON</w:t>
            </w:r>
          </w:p>
        </w:tc>
      </w:tr>
      <w:tr w:rsidR="00C26562" w:rsidRPr="00C566E7" w14:paraId="740FCD9A" w14:textId="77777777" w:rsidTr="00ED65A9">
        <w:tc>
          <w:tcPr>
            <w:tcW w:w="784" w:type="dxa"/>
          </w:tcPr>
          <w:p w14:paraId="0F2ED07B" w14:textId="77777777" w:rsidR="00C26562" w:rsidRPr="00C566E7" w:rsidRDefault="00C2656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179BCDD2" w14:textId="73C0BADE" w:rsidR="00C26562" w:rsidRDefault="00C2656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 xml:space="preserve">Teach or coordinate a class (ex: music, art, writing, </w:t>
            </w:r>
            <w:r w:rsidR="00ED65A9">
              <w:rPr>
                <w:sz w:val="20"/>
                <w:szCs w:val="20"/>
              </w:rPr>
              <w:t xml:space="preserve">speech, </w:t>
            </w:r>
            <w:r w:rsidRPr="00C566E7">
              <w:rPr>
                <w:sz w:val="20"/>
                <w:szCs w:val="20"/>
              </w:rPr>
              <w:t>sewing, CPR, crafts, etc.)</w:t>
            </w:r>
          </w:p>
          <w:p w14:paraId="1200C44C" w14:textId="73BC3DCD" w:rsidR="00C566E7" w:rsidRPr="00C566E7" w:rsidRDefault="00C566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42774145" w14:textId="77777777" w:rsidR="00C26562" w:rsidRPr="00C566E7" w:rsidRDefault="00C26562">
            <w:pPr>
              <w:rPr>
                <w:sz w:val="20"/>
                <w:szCs w:val="20"/>
              </w:rPr>
            </w:pPr>
          </w:p>
        </w:tc>
      </w:tr>
      <w:tr w:rsidR="00C26562" w:rsidRPr="00C566E7" w14:paraId="701D3768" w14:textId="77777777" w:rsidTr="00ED65A9">
        <w:tc>
          <w:tcPr>
            <w:tcW w:w="784" w:type="dxa"/>
          </w:tcPr>
          <w:p w14:paraId="1D4F8F79" w14:textId="77777777" w:rsidR="00C26562" w:rsidRPr="00C566E7" w:rsidRDefault="00C2656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0F0A996D" w14:textId="77777777" w:rsidR="00C26562" w:rsidRDefault="00C2656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Organize a club (ex: book club, chess club, Robotics, etc.)</w:t>
            </w:r>
          </w:p>
          <w:p w14:paraId="103FD89F" w14:textId="4F33BDF1" w:rsidR="00C566E7" w:rsidRPr="00C566E7" w:rsidRDefault="00C566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7C66000F" w14:textId="77777777" w:rsidR="00C26562" w:rsidRPr="00C566E7" w:rsidRDefault="00C26562">
            <w:pPr>
              <w:rPr>
                <w:sz w:val="20"/>
                <w:szCs w:val="20"/>
              </w:rPr>
            </w:pPr>
          </w:p>
        </w:tc>
      </w:tr>
      <w:tr w:rsidR="00C26562" w:rsidRPr="00C566E7" w14:paraId="75A7A68A" w14:textId="77777777" w:rsidTr="00ED65A9">
        <w:tc>
          <w:tcPr>
            <w:tcW w:w="784" w:type="dxa"/>
          </w:tcPr>
          <w:p w14:paraId="2BE389A4" w14:textId="77777777" w:rsidR="00C26562" w:rsidRPr="00C566E7" w:rsidRDefault="00C2656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0C9DD790" w14:textId="77777777" w:rsidR="00134CC2" w:rsidRDefault="00C2656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Coach or organize a sport, skills camp, or other P.E./gym class</w:t>
            </w:r>
          </w:p>
          <w:p w14:paraId="532431F7" w14:textId="24AC9A07" w:rsidR="00C566E7" w:rsidRPr="00C566E7" w:rsidRDefault="00C566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2E9DC552" w14:textId="77777777" w:rsidR="00C26562" w:rsidRPr="00C566E7" w:rsidRDefault="00C26562">
            <w:pPr>
              <w:rPr>
                <w:sz w:val="20"/>
                <w:szCs w:val="20"/>
              </w:rPr>
            </w:pPr>
          </w:p>
        </w:tc>
      </w:tr>
      <w:tr w:rsidR="00C26562" w:rsidRPr="00C566E7" w14:paraId="22FA37B4" w14:textId="77777777" w:rsidTr="00ED65A9">
        <w:tc>
          <w:tcPr>
            <w:tcW w:w="784" w:type="dxa"/>
          </w:tcPr>
          <w:p w14:paraId="3BACEE79" w14:textId="77777777" w:rsidR="00C26562" w:rsidRPr="00C566E7" w:rsidRDefault="00C2656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649B3F05" w14:textId="2330ED2D" w:rsidR="00C26562" w:rsidRDefault="00134CC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Organize a co-op</w:t>
            </w:r>
            <w:r w:rsidR="00812E61">
              <w:rPr>
                <w:sz w:val="20"/>
                <w:szCs w:val="20"/>
              </w:rPr>
              <w:t xml:space="preserve"> (</w:t>
            </w:r>
            <w:r w:rsidR="00611B30">
              <w:rPr>
                <w:sz w:val="20"/>
                <w:szCs w:val="20"/>
              </w:rPr>
              <w:t>e</w:t>
            </w:r>
            <w:r w:rsidR="00812E61">
              <w:rPr>
                <w:sz w:val="20"/>
                <w:szCs w:val="20"/>
              </w:rPr>
              <w:t>x: Primary, Science, etc.)</w:t>
            </w:r>
          </w:p>
          <w:p w14:paraId="744578FC" w14:textId="1E635AB3" w:rsidR="00C566E7" w:rsidRPr="00C566E7" w:rsidRDefault="00C566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283F645E" w14:textId="77777777" w:rsidR="00C26562" w:rsidRPr="00C566E7" w:rsidRDefault="00C26562">
            <w:pPr>
              <w:rPr>
                <w:sz w:val="20"/>
                <w:szCs w:val="20"/>
              </w:rPr>
            </w:pPr>
          </w:p>
        </w:tc>
      </w:tr>
      <w:tr w:rsidR="00C26562" w:rsidRPr="00C566E7" w14:paraId="5719829A" w14:textId="77777777" w:rsidTr="00ED65A9">
        <w:tc>
          <w:tcPr>
            <w:tcW w:w="784" w:type="dxa"/>
          </w:tcPr>
          <w:p w14:paraId="7437A7CA" w14:textId="77777777" w:rsidR="00C26562" w:rsidRPr="00C566E7" w:rsidRDefault="00C2656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139823A6" w14:textId="6593825F" w:rsidR="00C26562" w:rsidRDefault="00134CC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 xml:space="preserve">Plan </w:t>
            </w:r>
            <w:r w:rsidR="00611B30">
              <w:rPr>
                <w:sz w:val="20"/>
                <w:szCs w:val="20"/>
              </w:rPr>
              <w:t xml:space="preserve">a </w:t>
            </w:r>
            <w:r w:rsidRPr="00C566E7">
              <w:rPr>
                <w:sz w:val="20"/>
                <w:szCs w:val="20"/>
              </w:rPr>
              <w:t>Game Night</w:t>
            </w:r>
          </w:p>
          <w:p w14:paraId="162CE174" w14:textId="32CD9349" w:rsidR="00C566E7" w:rsidRPr="00C566E7" w:rsidRDefault="00C566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52D1D65D" w14:textId="77777777" w:rsidR="00C26562" w:rsidRPr="00C566E7" w:rsidRDefault="00C26562">
            <w:pPr>
              <w:rPr>
                <w:sz w:val="20"/>
                <w:szCs w:val="20"/>
              </w:rPr>
            </w:pPr>
          </w:p>
        </w:tc>
      </w:tr>
      <w:tr w:rsidR="00C26562" w:rsidRPr="00C566E7" w14:paraId="09A50A9B" w14:textId="77777777" w:rsidTr="00ED65A9">
        <w:tc>
          <w:tcPr>
            <w:tcW w:w="784" w:type="dxa"/>
          </w:tcPr>
          <w:p w14:paraId="08B43F77" w14:textId="77777777" w:rsidR="00C26562" w:rsidRPr="00C566E7" w:rsidRDefault="00C2656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6012881D" w14:textId="22CBF2A8" w:rsidR="00C26562" w:rsidRDefault="00134CC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 xml:space="preserve">Plan </w:t>
            </w:r>
            <w:r w:rsidR="00611B30">
              <w:rPr>
                <w:sz w:val="20"/>
                <w:szCs w:val="20"/>
              </w:rPr>
              <w:t xml:space="preserve">a </w:t>
            </w:r>
            <w:r w:rsidRPr="00C566E7">
              <w:rPr>
                <w:sz w:val="20"/>
                <w:szCs w:val="20"/>
              </w:rPr>
              <w:t>Rollerskating Event</w:t>
            </w:r>
          </w:p>
          <w:p w14:paraId="05F372D4" w14:textId="4E9C5FC3" w:rsidR="00C566E7" w:rsidRPr="00C566E7" w:rsidRDefault="00C566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6788E423" w14:textId="77777777" w:rsidR="00C26562" w:rsidRPr="00C566E7" w:rsidRDefault="00C26562">
            <w:pPr>
              <w:rPr>
                <w:sz w:val="20"/>
                <w:szCs w:val="20"/>
              </w:rPr>
            </w:pPr>
          </w:p>
        </w:tc>
      </w:tr>
      <w:tr w:rsidR="00C26562" w:rsidRPr="00C566E7" w14:paraId="65D7EB98" w14:textId="77777777" w:rsidTr="00ED65A9">
        <w:tc>
          <w:tcPr>
            <w:tcW w:w="784" w:type="dxa"/>
          </w:tcPr>
          <w:p w14:paraId="1B948167" w14:textId="77777777" w:rsidR="00C26562" w:rsidRPr="00C566E7" w:rsidRDefault="00C2656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17F6AA49" w14:textId="091378E6" w:rsidR="00C26562" w:rsidRDefault="00134CC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 xml:space="preserve">Plan </w:t>
            </w:r>
            <w:r w:rsidR="00611B30">
              <w:rPr>
                <w:sz w:val="20"/>
                <w:szCs w:val="20"/>
              </w:rPr>
              <w:t xml:space="preserve">an </w:t>
            </w:r>
            <w:r w:rsidRPr="00C566E7">
              <w:rPr>
                <w:sz w:val="20"/>
                <w:szCs w:val="20"/>
              </w:rPr>
              <w:t>Ice Skating Event</w:t>
            </w:r>
          </w:p>
          <w:p w14:paraId="2B34FC86" w14:textId="41FCBD4A" w:rsidR="00C566E7" w:rsidRPr="00C566E7" w:rsidRDefault="00C566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2AC86BAF" w14:textId="77777777" w:rsidR="00C26562" w:rsidRPr="00C566E7" w:rsidRDefault="00C26562">
            <w:pPr>
              <w:rPr>
                <w:sz w:val="20"/>
                <w:szCs w:val="20"/>
              </w:rPr>
            </w:pPr>
          </w:p>
        </w:tc>
      </w:tr>
      <w:tr w:rsidR="00134CC2" w:rsidRPr="00C566E7" w14:paraId="21683C0E" w14:textId="77777777" w:rsidTr="00ED65A9">
        <w:tc>
          <w:tcPr>
            <w:tcW w:w="784" w:type="dxa"/>
          </w:tcPr>
          <w:p w14:paraId="430D9ACE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36C13DF7" w14:textId="0400B53F" w:rsidR="00134CC2" w:rsidRDefault="00134CC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 xml:space="preserve">Plan </w:t>
            </w:r>
            <w:r w:rsidR="00611B30">
              <w:rPr>
                <w:sz w:val="20"/>
                <w:szCs w:val="20"/>
              </w:rPr>
              <w:t xml:space="preserve">a </w:t>
            </w:r>
            <w:r w:rsidRPr="00C566E7">
              <w:rPr>
                <w:sz w:val="20"/>
                <w:szCs w:val="20"/>
              </w:rPr>
              <w:t>Bowling Event</w:t>
            </w:r>
          </w:p>
          <w:p w14:paraId="7BF8AFEB" w14:textId="6CEF634C" w:rsidR="00C566E7" w:rsidRPr="00C566E7" w:rsidRDefault="00C566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0E81B778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</w:tr>
      <w:tr w:rsidR="00134CC2" w:rsidRPr="00C566E7" w14:paraId="746FC1C7" w14:textId="77777777" w:rsidTr="00ED65A9">
        <w:tc>
          <w:tcPr>
            <w:tcW w:w="784" w:type="dxa"/>
          </w:tcPr>
          <w:p w14:paraId="0155CDF5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0D00EA07" w14:textId="6F17A4B0" w:rsidR="00134CC2" w:rsidRDefault="00134CC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 xml:space="preserve">Plan </w:t>
            </w:r>
            <w:r w:rsidR="00611B30">
              <w:rPr>
                <w:sz w:val="20"/>
                <w:szCs w:val="20"/>
              </w:rPr>
              <w:t xml:space="preserve">a </w:t>
            </w:r>
            <w:r w:rsidRPr="00C566E7">
              <w:rPr>
                <w:sz w:val="20"/>
                <w:szCs w:val="20"/>
              </w:rPr>
              <w:t>Snowshoeing or Sledding Event</w:t>
            </w:r>
          </w:p>
          <w:p w14:paraId="53CAD94A" w14:textId="2E73012D" w:rsidR="00C566E7" w:rsidRPr="00C566E7" w:rsidRDefault="00C566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27FEC8F2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</w:tr>
      <w:tr w:rsidR="00134CC2" w:rsidRPr="00C566E7" w14:paraId="736A4296" w14:textId="77777777" w:rsidTr="00ED65A9">
        <w:tc>
          <w:tcPr>
            <w:tcW w:w="784" w:type="dxa"/>
          </w:tcPr>
          <w:p w14:paraId="67C21B77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706DDDDA" w14:textId="77777777" w:rsidR="00134CC2" w:rsidRDefault="00134CC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Plan Swim Days</w:t>
            </w:r>
          </w:p>
          <w:p w14:paraId="1CA4A4BC" w14:textId="771EB760" w:rsidR="00C566E7" w:rsidRPr="00C566E7" w:rsidRDefault="00C566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7350877A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</w:tr>
      <w:tr w:rsidR="00134CC2" w:rsidRPr="00C566E7" w14:paraId="5A197B94" w14:textId="77777777" w:rsidTr="00ED65A9">
        <w:tc>
          <w:tcPr>
            <w:tcW w:w="784" w:type="dxa"/>
          </w:tcPr>
          <w:p w14:paraId="7D1201CB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032570FC" w14:textId="1D6D210E" w:rsidR="00134CC2" w:rsidRDefault="00134CC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 xml:space="preserve">Organize </w:t>
            </w:r>
            <w:r w:rsidR="00ED65A9">
              <w:rPr>
                <w:sz w:val="20"/>
                <w:szCs w:val="20"/>
              </w:rPr>
              <w:t xml:space="preserve">a </w:t>
            </w:r>
            <w:r w:rsidRPr="00C566E7">
              <w:rPr>
                <w:sz w:val="20"/>
                <w:szCs w:val="20"/>
              </w:rPr>
              <w:t>Poetry Read</w:t>
            </w:r>
          </w:p>
          <w:p w14:paraId="36DBC6C7" w14:textId="41E4D753" w:rsidR="00C566E7" w:rsidRPr="00C566E7" w:rsidRDefault="00C566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286587DA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</w:tr>
      <w:tr w:rsidR="00134CC2" w:rsidRPr="00C566E7" w14:paraId="0E90AD58" w14:textId="77777777" w:rsidTr="00ED65A9">
        <w:tc>
          <w:tcPr>
            <w:tcW w:w="784" w:type="dxa"/>
          </w:tcPr>
          <w:p w14:paraId="4440D962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25448CD0" w14:textId="77777777" w:rsidR="00134CC2" w:rsidRDefault="00134CC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Plan a Nature Hike</w:t>
            </w:r>
          </w:p>
          <w:p w14:paraId="06E06FC1" w14:textId="4E6C2141" w:rsidR="00C566E7" w:rsidRPr="00C566E7" w:rsidRDefault="00C566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6B2BE8D9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</w:tr>
      <w:tr w:rsidR="00134CC2" w:rsidRPr="00C566E7" w14:paraId="29B00BAC" w14:textId="77777777" w:rsidTr="00ED65A9">
        <w:tc>
          <w:tcPr>
            <w:tcW w:w="784" w:type="dxa"/>
          </w:tcPr>
          <w:p w14:paraId="50E674F6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54370766" w14:textId="77777777" w:rsidR="00134CC2" w:rsidRDefault="00134CC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Plan a service project (Homeless Shelter meal, raking, helping shut-ins, etc.)</w:t>
            </w:r>
          </w:p>
          <w:p w14:paraId="3421D4EA" w14:textId="51DADC02" w:rsidR="00C566E7" w:rsidRPr="00C566E7" w:rsidRDefault="00C566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10F1DCCB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</w:tr>
      <w:tr w:rsidR="00134CC2" w:rsidRPr="00C566E7" w14:paraId="23D03B2A" w14:textId="77777777" w:rsidTr="00ED65A9">
        <w:tc>
          <w:tcPr>
            <w:tcW w:w="784" w:type="dxa"/>
          </w:tcPr>
          <w:p w14:paraId="73733725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261777A9" w14:textId="307277B0" w:rsidR="00134CC2" w:rsidRPr="00C566E7" w:rsidRDefault="00134CC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Set up a field trip (Ideas: art museum, science museum, NEW Zoo, Heritage Hill, nature center, tour a cave, farm, pottery place, train museum, animal shelter, apple picking, pumpkin patch, many ideas possible!)</w:t>
            </w:r>
          </w:p>
        </w:tc>
        <w:tc>
          <w:tcPr>
            <w:tcW w:w="1724" w:type="dxa"/>
          </w:tcPr>
          <w:p w14:paraId="6D56538D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</w:tr>
      <w:tr w:rsidR="00134CC2" w:rsidRPr="00C566E7" w14:paraId="18B5C920" w14:textId="77777777" w:rsidTr="00ED65A9">
        <w:trPr>
          <w:trHeight w:val="70"/>
        </w:trPr>
        <w:tc>
          <w:tcPr>
            <w:tcW w:w="784" w:type="dxa"/>
          </w:tcPr>
          <w:p w14:paraId="00F67373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34A8F8F6" w14:textId="5163BC2C" w:rsidR="00ED65A9" w:rsidRDefault="00134CC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Organize a fundraiser</w:t>
            </w:r>
          </w:p>
          <w:p w14:paraId="09B7C637" w14:textId="0BA6A5A3" w:rsidR="00ED65A9" w:rsidRPr="00C566E7" w:rsidRDefault="00ED65A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6A3BF1BD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</w:tr>
      <w:tr w:rsidR="00ED65A9" w:rsidRPr="00C566E7" w14:paraId="78A4CCA7" w14:textId="77777777" w:rsidTr="00ED65A9">
        <w:trPr>
          <w:trHeight w:val="620"/>
        </w:trPr>
        <w:tc>
          <w:tcPr>
            <w:tcW w:w="784" w:type="dxa"/>
          </w:tcPr>
          <w:p w14:paraId="20BBFC1E" w14:textId="5B0A31D3" w:rsidR="00ED65A9" w:rsidRPr="00C566E7" w:rsidRDefault="00ED65A9" w:rsidP="00ED6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Mark Choi</w:t>
            </w:r>
            <w:r w:rsidR="00611B3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8508" w:type="dxa"/>
          </w:tcPr>
          <w:p w14:paraId="66C3BCB9" w14:textId="7F73A81D" w:rsidR="00ED65A9" w:rsidRPr="00C566E7" w:rsidRDefault="00ED65A9" w:rsidP="00ED6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1724" w:type="dxa"/>
          </w:tcPr>
          <w:p w14:paraId="7E2BFD63" w14:textId="406ACAB7" w:rsidR="00ED65A9" w:rsidRPr="00C566E7" w:rsidRDefault="00ED65A9" w:rsidP="00ED6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MONTH OR SEASON</w:t>
            </w:r>
          </w:p>
        </w:tc>
      </w:tr>
      <w:tr w:rsidR="00134CC2" w:rsidRPr="00C566E7" w14:paraId="05292726" w14:textId="77777777" w:rsidTr="00ED65A9">
        <w:trPr>
          <w:trHeight w:val="70"/>
        </w:trPr>
        <w:tc>
          <w:tcPr>
            <w:tcW w:w="784" w:type="dxa"/>
          </w:tcPr>
          <w:p w14:paraId="47EA9551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0D6F2742" w14:textId="0011D635" w:rsidR="00134CC2" w:rsidRPr="00C566E7" w:rsidRDefault="00134CC2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 xml:space="preserve">High School Focus: Career exploration, college planning, college visits, </w:t>
            </w:r>
            <w:r w:rsidR="00ED65A9">
              <w:rPr>
                <w:sz w:val="20"/>
                <w:szCs w:val="20"/>
              </w:rPr>
              <w:t xml:space="preserve">interview skills, </w:t>
            </w:r>
            <w:r w:rsidRPr="00C566E7">
              <w:rPr>
                <w:sz w:val="20"/>
                <w:szCs w:val="20"/>
              </w:rPr>
              <w:t>community service projects, etc.</w:t>
            </w:r>
          </w:p>
        </w:tc>
        <w:tc>
          <w:tcPr>
            <w:tcW w:w="1724" w:type="dxa"/>
          </w:tcPr>
          <w:p w14:paraId="7C41D8DA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</w:tr>
      <w:tr w:rsidR="008B7524" w:rsidRPr="00C566E7" w14:paraId="4A22D0BF" w14:textId="77777777" w:rsidTr="00ED65A9">
        <w:trPr>
          <w:trHeight w:val="70"/>
        </w:trPr>
        <w:tc>
          <w:tcPr>
            <w:tcW w:w="784" w:type="dxa"/>
          </w:tcPr>
          <w:p w14:paraId="65ABEDDF" w14:textId="77777777" w:rsidR="008B7524" w:rsidRPr="00C566E7" w:rsidRDefault="008B7524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328AD165" w14:textId="729F5E78" w:rsidR="008B7524" w:rsidRDefault="008B7524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Plan/host Moms’ Night Out/Bible Study/Book Club</w:t>
            </w:r>
          </w:p>
          <w:p w14:paraId="0FD16905" w14:textId="1203B030" w:rsidR="00C566E7" w:rsidRPr="00C566E7" w:rsidRDefault="00C566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6FB69298" w14:textId="77777777" w:rsidR="008B7524" w:rsidRPr="00C566E7" w:rsidRDefault="008B7524">
            <w:pPr>
              <w:rPr>
                <w:sz w:val="20"/>
                <w:szCs w:val="20"/>
              </w:rPr>
            </w:pPr>
          </w:p>
        </w:tc>
      </w:tr>
      <w:tr w:rsidR="008B7524" w:rsidRPr="00C566E7" w14:paraId="020AFB24" w14:textId="77777777" w:rsidTr="00ED65A9">
        <w:trPr>
          <w:trHeight w:val="70"/>
        </w:trPr>
        <w:tc>
          <w:tcPr>
            <w:tcW w:w="784" w:type="dxa"/>
          </w:tcPr>
          <w:p w14:paraId="7774C9F4" w14:textId="77777777" w:rsidR="008B7524" w:rsidRPr="00C566E7" w:rsidRDefault="008B7524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209B4D0E" w14:textId="270796F7" w:rsidR="008B7524" w:rsidRPr="00C566E7" w:rsidRDefault="008B7524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Parent Support: Arrange for a speaker, present information, or facilitate a focused discussion related to parent support (ex: time management, scheduling, organization, marriage, homeschooling with toddlers, homeschooling high school, general encourag</w:t>
            </w:r>
            <w:r w:rsidR="00611B30">
              <w:rPr>
                <w:sz w:val="20"/>
                <w:szCs w:val="20"/>
              </w:rPr>
              <w:t>e</w:t>
            </w:r>
            <w:r w:rsidRPr="00C566E7">
              <w:rPr>
                <w:sz w:val="20"/>
                <w:szCs w:val="20"/>
              </w:rPr>
              <w:t>ment, etc.</w:t>
            </w:r>
            <w:r w:rsidR="00611B30">
              <w:rPr>
                <w:sz w:val="20"/>
                <w:szCs w:val="20"/>
              </w:rPr>
              <w:t>)</w:t>
            </w:r>
          </w:p>
          <w:p w14:paraId="56747A91" w14:textId="00C85616" w:rsidR="008B7524" w:rsidRPr="00C566E7" w:rsidRDefault="008B7524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4D8F004A" w14:textId="77777777" w:rsidR="008B7524" w:rsidRPr="00C566E7" w:rsidRDefault="008B7524">
            <w:pPr>
              <w:rPr>
                <w:sz w:val="20"/>
                <w:szCs w:val="20"/>
              </w:rPr>
            </w:pPr>
          </w:p>
        </w:tc>
      </w:tr>
      <w:tr w:rsidR="00134CC2" w:rsidRPr="00C566E7" w14:paraId="25611516" w14:textId="77777777" w:rsidTr="00ED65A9">
        <w:trPr>
          <w:trHeight w:val="70"/>
        </w:trPr>
        <w:tc>
          <w:tcPr>
            <w:tcW w:w="784" w:type="dxa"/>
          </w:tcPr>
          <w:p w14:paraId="629E9F9F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46460F97" w14:textId="725545C7" w:rsidR="00134CC2" w:rsidRDefault="008B7524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 xml:space="preserve">WRHS Publicity: create a promotional brochure, interface with press, </w:t>
            </w:r>
            <w:r w:rsidR="00ED65A9">
              <w:rPr>
                <w:sz w:val="20"/>
                <w:szCs w:val="20"/>
              </w:rPr>
              <w:t xml:space="preserve">radio, </w:t>
            </w:r>
            <w:r w:rsidRPr="00C566E7">
              <w:rPr>
                <w:sz w:val="20"/>
                <w:szCs w:val="20"/>
              </w:rPr>
              <w:t>etc.</w:t>
            </w:r>
          </w:p>
          <w:p w14:paraId="7A5E8B1F" w14:textId="430F8AA1" w:rsidR="00812E61" w:rsidRPr="00C566E7" w:rsidRDefault="00812E61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180C27D7" w14:textId="77777777" w:rsidR="00134CC2" w:rsidRPr="00C566E7" w:rsidRDefault="00134CC2">
            <w:pPr>
              <w:rPr>
                <w:sz w:val="20"/>
                <w:szCs w:val="20"/>
              </w:rPr>
            </w:pPr>
          </w:p>
        </w:tc>
      </w:tr>
      <w:tr w:rsidR="008B7524" w:rsidRPr="00C566E7" w14:paraId="1DA5058C" w14:textId="77777777" w:rsidTr="00ED65A9">
        <w:trPr>
          <w:trHeight w:val="70"/>
        </w:trPr>
        <w:tc>
          <w:tcPr>
            <w:tcW w:w="784" w:type="dxa"/>
          </w:tcPr>
          <w:p w14:paraId="1A878D32" w14:textId="77777777" w:rsidR="008B7524" w:rsidRPr="00C566E7" w:rsidRDefault="008B7524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51B47D6A" w14:textId="77777777" w:rsidR="008B7524" w:rsidRDefault="008B7524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Library Coordinator</w:t>
            </w:r>
          </w:p>
          <w:p w14:paraId="5D406698" w14:textId="08D0EA2D" w:rsidR="00812E61" w:rsidRPr="00C566E7" w:rsidRDefault="00812E61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0AACAE3D" w14:textId="0D140569" w:rsidR="008B7524" w:rsidRPr="00C566E7" w:rsidRDefault="008B7524">
            <w:pPr>
              <w:rPr>
                <w:sz w:val="20"/>
                <w:szCs w:val="20"/>
              </w:rPr>
            </w:pPr>
          </w:p>
        </w:tc>
      </w:tr>
      <w:tr w:rsidR="008B7524" w:rsidRPr="00C566E7" w14:paraId="7992A514" w14:textId="77777777" w:rsidTr="00ED65A9">
        <w:trPr>
          <w:trHeight w:val="70"/>
        </w:trPr>
        <w:tc>
          <w:tcPr>
            <w:tcW w:w="784" w:type="dxa"/>
          </w:tcPr>
          <w:p w14:paraId="3E9629EC" w14:textId="77777777" w:rsidR="008B7524" w:rsidRPr="00C566E7" w:rsidRDefault="008B7524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62A8368B" w14:textId="0EB3AC2F" w:rsidR="008B7524" w:rsidRDefault="008B7524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Prom Coordinator</w:t>
            </w:r>
            <w:r w:rsidR="00ED65A9">
              <w:rPr>
                <w:sz w:val="20"/>
                <w:szCs w:val="20"/>
              </w:rPr>
              <w:t xml:space="preserve"> or </w:t>
            </w:r>
            <w:r w:rsidR="00611B30">
              <w:rPr>
                <w:sz w:val="20"/>
                <w:szCs w:val="20"/>
              </w:rPr>
              <w:t xml:space="preserve">on </w:t>
            </w:r>
            <w:r w:rsidR="00ED65A9">
              <w:rPr>
                <w:sz w:val="20"/>
                <w:szCs w:val="20"/>
              </w:rPr>
              <w:t>planning committee</w:t>
            </w:r>
          </w:p>
          <w:p w14:paraId="21D30F03" w14:textId="143C26C6" w:rsidR="00812E61" w:rsidRPr="00C566E7" w:rsidRDefault="00812E61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38F3BC7C" w14:textId="77777777" w:rsidR="008B7524" w:rsidRPr="00C566E7" w:rsidRDefault="008B7524">
            <w:pPr>
              <w:rPr>
                <w:sz w:val="20"/>
                <w:szCs w:val="20"/>
              </w:rPr>
            </w:pPr>
          </w:p>
        </w:tc>
      </w:tr>
      <w:tr w:rsidR="008B7524" w:rsidRPr="00C566E7" w14:paraId="5CBA414F" w14:textId="77777777" w:rsidTr="00ED65A9">
        <w:trPr>
          <w:trHeight w:val="70"/>
        </w:trPr>
        <w:tc>
          <w:tcPr>
            <w:tcW w:w="784" w:type="dxa"/>
          </w:tcPr>
          <w:p w14:paraId="65A1D088" w14:textId="77777777" w:rsidR="008B7524" w:rsidRPr="00C566E7" w:rsidRDefault="008B7524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07D49BA5" w14:textId="77777777" w:rsidR="008B7524" w:rsidRDefault="008B7524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Yearbook</w:t>
            </w:r>
          </w:p>
          <w:p w14:paraId="0BC9EF97" w14:textId="72AF5DD1" w:rsidR="00C566E7" w:rsidRPr="00C566E7" w:rsidRDefault="00C566E7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5CF922D6" w14:textId="77777777" w:rsidR="008B7524" w:rsidRPr="00C566E7" w:rsidRDefault="008B7524">
            <w:pPr>
              <w:rPr>
                <w:sz w:val="20"/>
                <w:szCs w:val="20"/>
              </w:rPr>
            </w:pPr>
          </w:p>
        </w:tc>
      </w:tr>
      <w:tr w:rsidR="00812E61" w:rsidRPr="00C566E7" w14:paraId="22CCDAE6" w14:textId="77777777" w:rsidTr="00ED65A9">
        <w:trPr>
          <w:trHeight w:val="70"/>
        </w:trPr>
        <w:tc>
          <w:tcPr>
            <w:tcW w:w="784" w:type="dxa"/>
          </w:tcPr>
          <w:p w14:paraId="1D9C0484" w14:textId="77777777" w:rsidR="00812E61" w:rsidRPr="00C566E7" w:rsidRDefault="00812E61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4480D4C4" w14:textId="77777777" w:rsidR="00812E61" w:rsidRDefault="00812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Hostess—helping with setting out food and clean up</w:t>
            </w:r>
          </w:p>
          <w:p w14:paraId="05660FE0" w14:textId="7D190925" w:rsidR="00812E61" w:rsidRPr="00C566E7" w:rsidRDefault="00812E61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377BC8A3" w14:textId="57302057" w:rsidR="00812E61" w:rsidRPr="00C566E7" w:rsidRDefault="00611B30" w:rsidP="0061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May or early June</w:t>
            </w:r>
          </w:p>
        </w:tc>
      </w:tr>
      <w:tr w:rsidR="008B7524" w:rsidRPr="00C566E7" w14:paraId="6C508ECA" w14:textId="77777777" w:rsidTr="00ED65A9">
        <w:trPr>
          <w:trHeight w:val="70"/>
        </w:trPr>
        <w:tc>
          <w:tcPr>
            <w:tcW w:w="784" w:type="dxa"/>
          </w:tcPr>
          <w:p w14:paraId="28179F19" w14:textId="77777777" w:rsidR="008B7524" w:rsidRPr="00C566E7" w:rsidRDefault="008B7524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2D3F5554" w14:textId="29488252" w:rsidR="008B7524" w:rsidRPr="00C566E7" w:rsidRDefault="00226C8D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Plan a Christmas Activity or servie project (ex: caroling, bell ringing, cookie exchange, craft, gift making, Operation Christmas Child, etc.)</w:t>
            </w:r>
          </w:p>
        </w:tc>
        <w:tc>
          <w:tcPr>
            <w:tcW w:w="1724" w:type="dxa"/>
          </w:tcPr>
          <w:p w14:paraId="71B949C9" w14:textId="49A48F10" w:rsidR="008B7524" w:rsidRPr="00C566E7" w:rsidRDefault="00226C8D" w:rsidP="00226C8D">
            <w:pPr>
              <w:jc w:val="center"/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December</w:t>
            </w:r>
          </w:p>
        </w:tc>
      </w:tr>
      <w:tr w:rsidR="008B7524" w:rsidRPr="00C566E7" w14:paraId="4822FA47" w14:textId="77777777" w:rsidTr="00ED65A9">
        <w:trPr>
          <w:trHeight w:val="70"/>
        </w:trPr>
        <w:tc>
          <w:tcPr>
            <w:tcW w:w="784" w:type="dxa"/>
          </w:tcPr>
          <w:p w14:paraId="0A380756" w14:textId="77777777" w:rsidR="008B7524" w:rsidRPr="00C566E7" w:rsidRDefault="008B7524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59C55632" w14:textId="77777777" w:rsidR="008B7524" w:rsidRDefault="00226C8D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Valentine’s Party</w:t>
            </w:r>
          </w:p>
          <w:p w14:paraId="227E1F06" w14:textId="2489E93C" w:rsidR="00ED65A9" w:rsidRPr="00C566E7" w:rsidRDefault="00ED65A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5B78E62C" w14:textId="3C363363" w:rsidR="008B7524" w:rsidRPr="00C566E7" w:rsidRDefault="00226C8D" w:rsidP="00226C8D">
            <w:pPr>
              <w:jc w:val="center"/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February</w:t>
            </w:r>
          </w:p>
        </w:tc>
      </w:tr>
      <w:tr w:rsidR="008B7524" w:rsidRPr="00C566E7" w14:paraId="44B31023" w14:textId="77777777" w:rsidTr="00ED65A9">
        <w:trPr>
          <w:trHeight w:val="70"/>
        </w:trPr>
        <w:tc>
          <w:tcPr>
            <w:tcW w:w="784" w:type="dxa"/>
          </w:tcPr>
          <w:p w14:paraId="05BF6ECC" w14:textId="77777777" w:rsidR="008B7524" w:rsidRPr="00C566E7" w:rsidRDefault="008B7524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1C0A421B" w14:textId="0A0D35E9" w:rsidR="008B7524" w:rsidRPr="00C566E7" w:rsidRDefault="00226C8D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End-of-Year Picnic</w:t>
            </w:r>
          </w:p>
        </w:tc>
        <w:tc>
          <w:tcPr>
            <w:tcW w:w="1724" w:type="dxa"/>
          </w:tcPr>
          <w:p w14:paraId="5096CFE9" w14:textId="44A67F5A" w:rsidR="008B7524" w:rsidRPr="00C566E7" w:rsidRDefault="00226C8D" w:rsidP="00226C8D">
            <w:pPr>
              <w:jc w:val="center"/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Late May or early June</w:t>
            </w:r>
          </w:p>
        </w:tc>
      </w:tr>
      <w:tr w:rsidR="00226C8D" w:rsidRPr="00C566E7" w14:paraId="03B1409D" w14:textId="77777777" w:rsidTr="00ED65A9">
        <w:trPr>
          <w:trHeight w:val="70"/>
        </w:trPr>
        <w:tc>
          <w:tcPr>
            <w:tcW w:w="784" w:type="dxa"/>
          </w:tcPr>
          <w:p w14:paraId="4C46AA95" w14:textId="77777777" w:rsidR="00226C8D" w:rsidRPr="00C566E7" w:rsidRDefault="00226C8D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506A8DF2" w14:textId="77777777" w:rsidR="00226C8D" w:rsidRDefault="00226C8D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Mid-Summer Get Together 2022</w:t>
            </w:r>
          </w:p>
          <w:p w14:paraId="4E0AF570" w14:textId="0288AD3C" w:rsidR="00ED65A9" w:rsidRPr="00C566E7" w:rsidRDefault="00ED65A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1576A554" w14:textId="6B4B4812" w:rsidR="00226C8D" w:rsidRPr="00C566E7" w:rsidRDefault="00226C8D" w:rsidP="00226C8D">
            <w:pPr>
              <w:jc w:val="center"/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July</w:t>
            </w:r>
          </w:p>
        </w:tc>
      </w:tr>
      <w:tr w:rsidR="00226C8D" w:rsidRPr="00C566E7" w14:paraId="03460F7B" w14:textId="77777777" w:rsidTr="00ED65A9">
        <w:trPr>
          <w:trHeight w:val="70"/>
        </w:trPr>
        <w:tc>
          <w:tcPr>
            <w:tcW w:w="784" w:type="dxa"/>
          </w:tcPr>
          <w:p w14:paraId="12A0C2BE" w14:textId="77777777" w:rsidR="00226C8D" w:rsidRPr="00C566E7" w:rsidRDefault="00226C8D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3C5BB423" w14:textId="72B05965" w:rsidR="00226C8D" w:rsidRPr="00C566E7" w:rsidRDefault="00226C8D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Back-to-School Picnic—NEXT year 2022</w:t>
            </w:r>
          </w:p>
        </w:tc>
        <w:tc>
          <w:tcPr>
            <w:tcW w:w="1724" w:type="dxa"/>
          </w:tcPr>
          <w:p w14:paraId="251A76A3" w14:textId="4C781387" w:rsidR="00226C8D" w:rsidRPr="00C566E7" w:rsidRDefault="00226C8D" w:rsidP="00226C8D">
            <w:pPr>
              <w:jc w:val="center"/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Late August or early September</w:t>
            </w:r>
          </w:p>
        </w:tc>
      </w:tr>
      <w:tr w:rsidR="00226C8D" w:rsidRPr="00C566E7" w14:paraId="0A6045FC" w14:textId="77777777" w:rsidTr="00ED65A9">
        <w:trPr>
          <w:trHeight w:val="70"/>
        </w:trPr>
        <w:tc>
          <w:tcPr>
            <w:tcW w:w="784" w:type="dxa"/>
          </w:tcPr>
          <w:p w14:paraId="0CC15F28" w14:textId="77777777" w:rsidR="00226C8D" w:rsidRPr="00C566E7" w:rsidRDefault="00226C8D">
            <w:pPr>
              <w:rPr>
                <w:sz w:val="20"/>
                <w:szCs w:val="20"/>
              </w:rPr>
            </w:pPr>
          </w:p>
        </w:tc>
        <w:tc>
          <w:tcPr>
            <w:tcW w:w="8508" w:type="dxa"/>
          </w:tcPr>
          <w:p w14:paraId="23CA32F1" w14:textId="00054DCE" w:rsidR="00226C8D" w:rsidRPr="00C566E7" w:rsidRDefault="00226C8D">
            <w:pPr>
              <w:rPr>
                <w:sz w:val="20"/>
                <w:szCs w:val="20"/>
              </w:rPr>
            </w:pPr>
            <w:r w:rsidRPr="00C566E7">
              <w:rPr>
                <w:sz w:val="20"/>
                <w:szCs w:val="20"/>
              </w:rPr>
              <w:t>Oth</w:t>
            </w:r>
            <w:r w:rsidR="00ED65A9">
              <w:rPr>
                <w:sz w:val="20"/>
                <w:szCs w:val="20"/>
              </w:rPr>
              <w:t>er ideas welcome!:</w:t>
            </w:r>
          </w:p>
          <w:p w14:paraId="6C8BC9E8" w14:textId="77777777" w:rsidR="00226C8D" w:rsidRPr="00C566E7" w:rsidRDefault="00226C8D">
            <w:pPr>
              <w:rPr>
                <w:sz w:val="20"/>
                <w:szCs w:val="20"/>
              </w:rPr>
            </w:pPr>
          </w:p>
          <w:p w14:paraId="716C4257" w14:textId="1F110F7C" w:rsidR="00226C8D" w:rsidRPr="00C566E7" w:rsidRDefault="00226C8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613A0860" w14:textId="77777777" w:rsidR="00226C8D" w:rsidRPr="00C566E7" w:rsidRDefault="00226C8D" w:rsidP="00226C8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845D70" w14:textId="501E9C21" w:rsidR="002708AB" w:rsidRPr="00C566E7" w:rsidRDefault="002708AB">
      <w:pPr>
        <w:rPr>
          <w:sz w:val="20"/>
          <w:szCs w:val="20"/>
        </w:rPr>
      </w:pPr>
    </w:p>
    <w:p w14:paraId="7C4FB6C9" w14:textId="77777777" w:rsidR="00226C8D" w:rsidRPr="00611B30" w:rsidRDefault="00226C8D" w:rsidP="00226C8D">
      <w:pPr>
        <w:pStyle w:val="NoSpacing"/>
        <w:numPr>
          <w:ilvl w:val="0"/>
          <w:numId w:val="1"/>
        </w:numPr>
      </w:pPr>
      <w:r w:rsidRPr="00611B30">
        <w:t>All events need to be approved by our Field Trip/Event Coordinator, Lauren Rasmussen (laurenrasmussen716@gmail.com). You are responsible for planning the details of your event or activity, including date, time, and location in accordance with Policy #11.</w:t>
      </w:r>
    </w:p>
    <w:p w14:paraId="19242F96" w14:textId="6880575F" w:rsidR="00226C8D" w:rsidRPr="00611B30" w:rsidRDefault="00226C8D" w:rsidP="00226C8D">
      <w:pPr>
        <w:pStyle w:val="NoSpacing"/>
        <w:numPr>
          <w:ilvl w:val="0"/>
          <w:numId w:val="1"/>
        </w:numPr>
      </w:pPr>
      <w:r w:rsidRPr="00611B30">
        <w:t>Check your emails for finalized volunteer assignments in September with further instructions.</w:t>
      </w:r>
    </w:p>
    <w:p w14:paraId="1C425CFE" w14:textId="77777777" w:rsidR="00226C8D" w:rsidRPr="00611B30" w:rsidRDefault="00226C8D" w:rsidP="00226C8D">
      <w:pPr>
        <w:pStyle w:val="ListParagraph"/>
        <w:numPr>
          <w:ilvl w:val="0"/>
          <w:numId w:val="1"/>
        </w:numPr>
      </w:pPr>
      <w:r w:rsidRPr="00611B30">
        <w:t xml:space="preserve">If you do not fulfill your commitment to the group in some capacity by </w:t>
      </w:r>
      <w:r w:rsidRPr="00611B30">
        <w:rPr>
          <w:b/>
          <w:bCs/>
        </w:rPr>
        <w:t>July 31</w:t>
      </w:r>
      <w:r w:rsidRPr="00611B30">
        <w:t xml:space="preserve">, </w:t>
      </w:r>
      <w:r w:rsidRPr="00611B30">
        <w:rPr>
          <w:b/>
          <w:bCs/>
        </w:rPr>
        <w:t xml:space="preserve">2022, </w:t>
      </w:r>
      <w:r w:rsidRPr="00611B30">
        <w:t xml:space="preserve">your fee will be </w:t>
      </w:r>
      <w:r w:rsidRPr="00611B30">
        <w:rPr>
          <w:b/>
          <w:bCs/>
        </w:rPr>
        <w:t>$50.00</w:t>
      </w:r>
      <w:r w:rsidRPr="00611B30">
        <w:t>. Check here if you plan to pay this fee up front in lieu of a commitment:________</w:t>
      </w:r>
    </w:p>
    <w:p w14:paraId="38F64B66" w14:textId="77777777" w:rsidR="00226C8D" w:rsidRPr="00611B30" w:rsidRDefault="00226C8D" w:rsidP="00226C8D">
      <w:pPr>
        <w:pStyle w:val="ListParagraph"/>
        <w:numPr>
          <w:ilvl w:val="0"/>
          <w:numId w:val="1"/>
        </w:numPr>
      </w:pPr>
      <w:r w:rsidRPr="00611B30">
        <w:t xml:space="preserve">Annual membership dues are </w:t>
      </w:r>
      <w:r w:rsidRPr="00611B30">
        <w:rPr>
          <w:b/>
          <w:bCs/>
        </w:rPr>
        <w:t>$15</w:t>
      </w:r>
      <w:r w:rsidRPr="00611B30">
        <w:t xml:space="preserve"> if paid by </w:t>
      </w:r>
      <w:r w:rsidRPr="00611B30">
        <w:rPr>
          <w:b/>
          <w:bCs/>
        </w:rPr>
        <w:t>August 1</w:t>
      </w:r>
      <w:r w:rsidRPr="00611B30">
        <w:t xml:space="preserve"> (earlybird rate) or regular rate of </w:t>
      </w:r>
      <w:r w:rsidRPr="00611B30">
        <w:rPr>
          <w:b/>
          <w:bCs/>
        </w:rPr>
        <w:t>$30</w:t>
      </w:r>
      <w:r w:rsidRPr="00611B30">
        <w:t xml:space="preserve"> for returning members if paid after August 1. New members joining the group during the school year will pay the earlybird rate of $15.</w:t>
      </w:r>
    </w:p>
    <w:p w14:paraId="5BB75AB3" w14:textId="77777777" w:rsidR="00226C8D" w:rsidRPr="00611B30" w:rsidRDefault="00226C8D" w:rsidP="00226C8D">
      <w:pPr>
        <w:pStyle w:val="ListParagraph"/>
        <w:numPr>
          <w:ilvl w:val="0"/>
          <w:numId w:val="1"/>
        </w:numPr>
      </w:pPr>
      <w:r w:rsidRPr="00611B30">
        <w:t xml:space="preserve">Please make check out to </w:t>
      </w:r>
      <w:r w:rsidRPr="00611B30">
        <w:rPr>
          <w:b/>
          <w:bCs/>
        </w:rPr>
        <w:t xml:space="preserve">WRHS. </w:t>
      </w:r>
      <w:r w:rsidRPr="00611B30">
        <w:t xml:space="preserve">Mail dues, commitment form, and liability form to the membership coordinator: Lisa Bergmann, N5714 Wolf River Road, Shawano  WI 54166 </w:t>
      </w:r>
    </w:p>
    <w:p w14:paraId="241F6C48" w14:textId="77777777" w:rsidR="00226C8D" w:rsidRDefault="00226C8D" w:rsidP="00226C8D">
      <w:pPr>
        <w:ind w:left="405"/>
      </w:pPr>
    </w:p>
    <w:p w14:paraId="4158876A" w14:textId="103242C4" w:rsidR="00226C8D" w:rsidRPr="00611B30" w:rsidRDefault="00226C8D" w:rsidP="00611B30">
      <w:pPr>
        <w:ind w:left="405"/>
        <w:jc w:val="center"/>
        <w:rPr>
          <w:rFonts w:ascii="MV Boli" w:hAnsi="MV Boli" w:cs="MV Boli"/>
          <w:sz w:val="40"/>
          <w:szCs w:val="40"/>
        </w:rPr>
      </w:pPr>
      <w:r w:rsidRPr="00671046">
        <w:rPr>
          <w:rFonts w:ascii="MV Boli" w:hAnsi="MV Boli" w:cs="MV Boli"/>
          <w:sz w:val="40"/>
          <w:szCs w:val="40"/>
        </w:rPr>
        <w:t>Thank you for making WRHS amazing!</w:t>
      </w:r>
    </w:p>
    <w:sectPr w:rsidR="00226C8D" w:rsidRPr="00611B30" w:rsidSect="00C2656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3631" w14:textId="77777777" w:rsidR="00EB39D2" w:rsidRDefault="00EB39D2" w:rsidP="008B7524">
      <w:pPr>
        <w:spacing w:after="0" w:line="240" w:lineRule="auto"/>
      </w:pPr>
      <w:r>
        <w:separator/>
      </w:r>
    </w:p>
  </w:endnote>
  <w:endnote w:type="continuationSeparator" w:id="0">
    <w:p w14:paraId="6F1C6EC0" w14:textId="77777777" w:rsidR="00EB39D2" w:rsidRDefault="00EB39D2" w:rsidP="008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40F6" w14:textId="77777777" w:rsidR="00EB39D2" w:rsidRDefault="00EB39D2" w:rsidP="008B7524">
      <w:pPr>
        <w:spacing w:after="0" w:line="240" w:lineRule="auto"/>
      </w:pPr>
      <w:r>
        <w:separator/>
      </w:r>
    </w:p>
  </w:footnote>
  <w:footnote w:type="continuationSeparator" w:id="0">
    <w:p w14:paraId="3B273382" w14:textId="77777777" w:rsidR="00EB39D2" w:rsidRDefault="00EB39D2" w:rsidP="008B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5591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4076B7" w14:textId="5F324B73" w:rsidR="008B7524" w:rsidRDefault="008B75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80DED" w14:textId="77777777" w:rsidR="008B7524" w:rsidRDefault="008B7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11EA"/>
    <w:multiLevelType w:val="hybridMultilevel"/>
    <w:tmpl w:val="CF4E787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26562"/>
    <w:rsid w:val="00134CC2"/>
    <w:rsid w:val="00226C8D"/>
    <w:rsid w:val="002708AB"/>
    <w:rsid w:val="002A4BD6"/>
    <w:rsid w:val="00611B30"/>
    <w:rsid w:val="00812E61"/>
    <w:rsid w:val="008B7524"/>
    <w:rsid w:val="00C26562"/>
    <w:rsid w:val="00C566E7"/>
    <w:rsid w:val="00EB39D2"/>
    <w:rsid w:val="00E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A428"/>
  <w15:chartTrackingRefBased/>
  <w15:docId w15:val="{A7DC79CB-ACD9-49B3-9F79-DE0ADAE1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2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24"/>
  </w:style>
  <w:style w:type="paragraph" w:styleId="Footer">
    <w:name w:val="footer"/>
    <w:basedOn w:val="Normal"/>
    <w:link w:val="FooterChar"/>
    <w:uiPriority w:val="99"/>
    <w:unhideWhenUsed/>
    <w:rsid w:val="008B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24"/>
  </w:style>
  <w:style w:type="paragraph" w:styleId="NoSpacing">
    <w:name w:val="No Spacing"/>
    <w:uiPriority w:val="1"/>
    <w:qFormat/>
    <w:rsid w:val="00226C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Bergmann</dc:creator>
  <cp:keywords/>
  <dc:description/>
  <cp:lastModifiedBy>Lisa Bergmann</cp:lastModifiedBy>
  <cp:revision>2</cp:revision>
  <cp:lastPrinted>2021-06-30T03:24:00Z</cp:lastPrinted>
  <dcterms:created xsi:type="dcterms:W3CDTF">2021-06-30T02:17:00Z</dcterms:created>
  <dcterms:modified xsi:type="dcterms:W3CDTF">2021-06-30T03:29:00Z</dcterms:modified>
</cp:coreProperties>
</file>